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30"/>
        <w:gridCol w:w="30"/>
        <w:gridCol w:w="5394"/>
        <w:gridCol w:w="30"/>
        <w:gridCol w:w="1868"/>
      </w:tblGrid>
      <w:tr w:rsidR="003D2AA1" w:rsidRPr="00A3215E" w:rsidTr="003A743C">
        <w:trPr>
          <w:trHeight w:val="968"/>
          <w:tblHeader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D2AA1" w:rsidRPr="003D2AA1" w:rsidRDefault="003D2AA1" w:rsidP="00CA4E4E">
            <w:pPr>
              <w:spacing w:before="100" w:beforeAutospacing="1" w:after="100" w:afterAutospacing="1"/>
              <w:jc w:val="center"/>
              <w:rPr>
                <w:b/>
                <w:szCs w:val="24"/>
                <w:lang w:val="sr-Cyrl-RS"/>
              </w:rPr>
            </w:pPr>
            <w:bookmarkStart w:id="0" w:name="_GoBack"/>
            <w:bookmarkEnd w:id="0"/>
            <w:r w:rsidRPr="003D2AA1">
              <w:rPr>
                <w:b/>
                <w:szCs w:val="24"/>
                <w:lang w:val="sr-Cyrl-RS"/>
              </w:rPr>
              <w:t>ШИФАРНИК БИЉНИХ КУЛТУРА</w:t>
            </w:r>
          </w:p>
        </w:tc>
      </w:tr>
      <w:tr w:rsidR="003D2AA1" w:rsidRPr="00A3215E" w:rsidTr="001D03C0">
        <w:trPr>
          <w:trHeight w:val="967"/>
          <w:tblHeader/>
          <w:tblCellSpacing w:w="15" w:type="dxa"/>
        </w:trPr>
        <w:tc>
          <w:tcPr>
            <w:tcW w:w="0" w:type="auto"/>
            <w:gridSpan w:val="3"/>
            <w:vAlign w:val="center"/>
          </w:tcPr>
          <w:p w:rsidR="003D2AA1" w:rsidRPr="00A3215E" w:rsidRDefault="003D2AA1" w:rsidP="003D2AA1">
            <w:pPr>
              <w:jc w:val="center"/>
              <w:rPr>
                <w:szCs w:val="24"/>
              </w:rPr>
            </w:pPr>
            <w:r w:rsidRPr="00A3215E">
              <w:rPr>
                <w:szCs w:val="24"/>
              </w:rPr>
              <w:t>Конвенционална</w:t>
            </w:r>
          </w:p>
          <w:p w:rsidR="003D2AA1" w:rsidRPr="00A3215E" w:rsidRDefault="003D2AA1" w:rsidP="003D2AA1">
            <w:pPr>
              <w:jc w:val="center"/>
              <w:rPr>
                <w:szCs w:val="24"/>
              </w:rPr>
            </w:pPr>
            <w:r w:rsidRPr="00A3215E">
              <w:rPr>
                <w:szCs w:val="24"/>
              </w:rPr>
              <w:t>производња(шифра)</w:t>
            </w:r>
          </w:p>
        </w:tc>
        <w:tc>
          <w:tcPr>
            <w:tcW w:w="0" w:type="auto"/>
            <w:vAlign w:val="center"/>
          </w:tcPr>
          <w:p w:rsidR="003D2AA1" w:rsidRPr="00A3215E" w:rsidRDefault="003D2AA1" w:rsidP="009A0941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A3215E">
              <w:rPr>
                <w:szCs w:val="24"/>
              </w:rPr>
              <w:t>НАЗИВ КУЛТУРЕ</w:t>
            </w:r>
          </w:p>
        </w:tc>
        <w:tc>
          <w:tcPr>
            <w:tcW w:w="0" w:type="auto"/>
            <w:gridSpan w:val="2"/>
            <w:vAlign w:val="center"/>
          </w:tcPr>
          <w:p w:rsidR="003D2AA1" w:rsidRPr="00A3215E" w:rsidRDefault="003D2AA1" w:rsidP="009A0941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 w:rsidRPr="00A3215E">
              <w:rPr>
                <w:szCs w:val="24"/>
              </w:rPr>
              <w:t>Органска производња (шифра)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b/>
                <w:szCs w:val="24"/>
              </w:rPr>
            </w:pPr>
            <w:r w:rsidRPr="00A3215E">
              <w:rPr>
                <w:b/>
                <w:szCs w:val="24"/>
              </w:rPr>
              <w:t>I Житарице – група 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 xml:space="preserve">Меркантилна пшеница </w:t>
            </w:r>
          </w:p>
        </w:tc>
        <w:tc>
          <w:tcPr>
            <w:tcW w:w="0" w:type="auto"/>
            <w:vAlign w:val="center"/>
            <w:hideMark/>
          </w:tcPr>
          <w:p w:rsidR="003D2AA1" w:rsidRPr="003D2AA1" w:rsidRDefault="003D2AA1" w:rsidP="007A3EE8">
            <w:pPr>
              <w:spacing w:before="100" w:beforeAutospacing="1" w:after="100" w:afterAutospacing="1"/>
              <w:rPr>
                <w:szCs w:val="24"/>
                <w:lang w:val="sr-Cyrl-RS"/>
              </w:rPr>
            </w:pPr>
            <w:r w:rsidRPr="00A3215E">
              <w:rPr>
                <w:szCs w:val="24"/>
              </w:rPr>
              <w:t xml:space="preserve">12.1.01 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Меркантилни кукуруз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12.1.02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Меркантилни пиварски јечам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12.1.03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Меркантилни сточни јечам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12.1.04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Меркантилна раж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12.1.05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Меркантилни овас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12.1.06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Меркантилна хељда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12.1.07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Меркантилни просо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12.1.08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Меркантилни тритикале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12.1.09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Сирак за зрно за исхрану животиња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12.1.10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Семенски усев житарица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12.1.11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11.1.12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Остале житарице(наполица, спелта, пиринач...)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12.1.12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b/>
                <w:szCs w:val="24"/>
              </w:rPr>
            </w:pPr>
            <w:r w:rsidRPr="00A3215E">
              <w:rPr>
                <w:b/>
                <w:szCs w:val="24"/>
              </w:rPr>
              <w:t>II Индустријско биље – група 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Меркантилна шећерна репа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12.2.01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Меркантилна соја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12.2.02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Меркантилни сунцокрет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12.2.03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Меркантилна уљана репица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12.2.04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Меркантилна уљана тиква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12.2.05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 xml:space="preserve">Лан 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12.2.06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Конопља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12.2.07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Сирак метлаш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12.2.08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Дуван вирџинија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12.2.09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Дуван берлеј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12.2.10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Дуван оријентал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12.2.11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Хмеља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12.2.12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Семенски усев индустријског биља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12.2.13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11.2.14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индустријско биље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12.2.14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b/>
                <w:szCs w:val="24"/>
              </w:rPr>
            </w:pPr>
            <w:r w:rsidRPr="00A3215E">
              <w:rPr>
                <w:b/>
                <w:szCs w:val="24"/>
              </w:rPr>
              <w:t>III Крмно биље – група 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11.3.01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Луцерка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12.3.01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lastRenderedPageBreak/>
              <w:t>11.3.02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Силажни кукуруз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12.3.02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11.3.03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Грахорица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12.3.03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11.3.04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Сточни грашак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12.3.04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11.3.05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Детелина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12.3.05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11.3.06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Семенски усев крмног биља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12.3.06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11.3.07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Засноване ливаде (сејанице)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12.3.07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11.3.08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Природне ливаде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12.3.08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11.3.09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Пашњаци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12.3.09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11.3.10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крмно биље (жути звездан, еспа</w:t>
            </w:r>
            <w:r>
              <w:rPr>
                <w:szCs w:val="24"/>
              </w:rPr>
              <w:t>рзета, сточна репа, крмни боб</w:t>
            </w:r>
            <w:r>
              <w:rPr>
                <w:szCs w:val="24"/>
                <w:lang w:val="sr-Cyrl-RS"/>
              </w:rPr>
              <w:t xml:space="preserve"> и др.</w:t>
            </w:r>
            <w:r w:rsidRPr="00A3215E">
              <w:rPr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12.3.10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b/>
                <w:szCs w:val="24"/>
              </w:rPr>
            </w:pPr>
            <w:r w:rsidRPr="00A3215E">
              <w:rPr>
                <w:b/>
                <w:szCs w:val="24"/>
              </w:rPr>
              <w:t>IV Ароматично и лековито биље – група 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Бела слачица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12.4.01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Црна слачица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12.4.02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Ким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12.4.03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ароматично биље (босиљак, анис, коријандер...)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12.4.04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Семенски усев ароматичног биља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12.4.05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Камилица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12.4.06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Нана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12.4.07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Матичњак – Мелиса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12.4.08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Бели слез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12.4.09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Мирођија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12.4.10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Коприва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12.4.11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Валеријана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12.4.12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лековито биље (невен, хајдучка трава, мајчина душица, жалфија, сремуш...)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12.4.13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11.4.14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Семенски усев лековитог биља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12.4.14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b/>
                <w:szCs w:val="24"/>
              </w:rPr>
            </w:pPr>
            <w:r w:rsidRPr="00A3215E">
              <w:rPr>
                <w:b/>
                <w:szCs w:val="24"/>
              </w:rPr>
              <w:t>V Поврће – група 5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Семенски кромпир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12.5.01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Конзумни кромпир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12.5.02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кртоласто поврће (чичока...)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12.5.03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lastRenderedPageBreak/>
              <w:t>11.5.04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Семенски усев црног лука (семе, арпаџик)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12.5.04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Конзумни црни лук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12.5.05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Бели лук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12.5.06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луковичасто поврће (празилук, влашац...)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12.5.07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Шаргарепа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12.5.08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Першун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12.5.09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Целер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12.5.10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Рен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12.5.11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коренасто поврће (цвекла, ротква, ротквица, и др.)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12.5.12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Коморач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12.5.13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Кукуруз шећерац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12.5.14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Пасуљ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12.5.15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11.5.16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Грашак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12.5.16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Боранија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12.5.17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махунасто поврће (боб, сочиво...)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12.5.18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11.5.19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Парадајз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12.5.19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Плави патлиџан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12.5.20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Краставци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12.5.21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11.5.22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Корнишони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12.5.22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Тиквице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12.5.23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Тикве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12.5.24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11.5.25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Лубенице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12.5.25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11.5.26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Диње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12.5.26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11.5.27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Купус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12.5.27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11.5.28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Кељ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12.5.28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11.5.29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купусно поврће (карфиол, броколи и др.)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12.5.29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Салата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12.5.30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11.5.31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лиснато поврће (спанаћ, блитва, и др.)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12.5.31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11.5.32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Паприка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12.5.32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lastRenderedPageBreak/>
              <w:t>11.5.33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Гајене печурке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12.5.33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11.5.34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Семенски усев поврћа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12.5.34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поврће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12.5.35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11.5.36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Гајење поврћа у заштићеном простору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12.5.36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b/>
                <w:szCs w:val="24"/>
              </w:rPr>
            </w:pPr>
            <w:r w:rsidRPr="00A3215E">
              <w:rPr>
                <w:b/>
                <w:szCs w:val="24"/>
              </w:rPr>
              <w:t>VI Воће и грожђе – група 6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Стоно грожђе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12.6.01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Грожђе винских сорти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12.6.02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Јабуке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12.6.03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Крушке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12.6.04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Дуње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12.6.05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Мушмуле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12.6.06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Кајсије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12.6.07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Трешње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12.6.08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Вишње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12.6.09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Брескве и нектарине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12.6.10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Шљиве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12.6.11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Јагоде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12.6.12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Малине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12.6.13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Купине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12.6.14</w:t>
            </w:r>
          </w:p>
        </w:tc>
      </w:tr>
      <w:tr w:rsidR="003D2AA1" w:rsidRPr="00A3215E" w:rsidTr="00AA5FC5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11.6.15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Боровнице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12.6.15</w:t>
            </w:r>
          </w:p>
        </w:tc>
      </w:tr>
      <w:tr w:rsidR="003D2AA1" w:rsidRPr="00A3215E" w:rsidTr="00AA5FC5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11.6.16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Лешници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12.6.16</w:t>
            </w:r>
          </w:p>
        </w:tc>
      </w:tr>
      <w:tr w:rsidR="003D2AA1" w:rsidRPr="00A3215E" w:rsidTr="00AA5FC5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11.6.17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Ораси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12.6.17</w:t>
            </w:r>
          </w:p>
        </w:tc>
      </w:tr>
      <w:tr w:rsidR="003D2AA1" w:rsidRPr="00A3215E" w:rsidTr="00AA5FC5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11.6.18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Остало језграсто воће (бадем, кикирики, пистаћи, питоми кестен и др.)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12.6.18</w:t>
            </w:r>
          </w:p>
        </w:tc>
      </w:tr>
      <w:tr w:rsidR="003D2AA1" w:rsidRPr="00A3215E" w:rsidTr="00AA5FC5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11.6.19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Гајење воћа у заштићеном простору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12.6.19</w:t>
            </w:r>
          </w:p>
        </w:tc>
      </w:tr>
      <w:tr w:rsidR="003D2AA1" w:rsidRPr="00A3215E" w:rsidTr="00AA5FC5"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11.6.20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Остало јагодасто воће (рибизла, огрозд, брусница, аронија и др.)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2AA1" w:rsidRPr="00AA5FC5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12.6.20</w:t>
            </w:r>
          </w:p>
        </w:tc>
      </w:tr>
      <w:tr w:rsidR="003D2AA1" w:rsidRPr="00A3215E" w:rsidTr="00AA5FC5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11.6.21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Остало јабучасто воће (оскоруша, јаребика и др.)</w:t>
            </w:r>
          </w:p>
        </w:tc>
        <w:tc>
          <w:tcPr>
            <w:tcW w:w="0" w:type="auto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12.6.21</w:t>
            </w:r>
          </w:p>
        </w:tc>
      </w:tr>
      <w:tr w:rsidR="003D2AA1" w:rsidRPr="00A3215E" w:rsidTr="00AA5FC5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11.6.22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Остало коштичаво воће (марела, трњина и др.)</w:t>
            </w:r>
          </w:p>
        </w:tc>
        <w:tc>
          <w:tcPr>
            <w:tcW w:w="0" w:type="auto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12.6.22</w:t>
            </w:r>
          </w:p>
        </w:tc>
      </w:tr>
      <w:tr w:rsidR="003D2AA1" w:rsidRPr="00A3215E" w:rsidTr="00AA5FC5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11.6.23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Мање заступљено воће (шипурак, дрен, глог, дуд, зова и др.)</w:t>
            </w:r>
          </w:p>
        </w:tc>
        <w:tc>
          <w:tcPr>
            <w:tcW w:w="0" w:type="auto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12.6.23</w:t>
            </w:r>
          </w:p>
        </w:tc>
      </w:tr>
      <w:tr w:rsidR="003D2AA1" w:rsidRPr="00A3215E" w:rsidTr="00AA5FC5">
        <w:trPr>
          <w:tblCellSpacing w:w="15" w:type="dxa"/>
        </w:trPr>
        <w:tc>
          <w:tcPr>
            <w:tcW w:w="0" w:type="auto"/>
            <w:gridSpan w:val="2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lastRenderedPageBreak/>
              <w:t>11.6.24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Цитруси (агруми), јужно, тропско, суптропско и егзотично воће (смокве, киви, нар, банане, лимун, поморанџе, мандарине и др.)</w:t>
            </w:r>
          </w:p>
        </w:tc>
        <w:tc>
          <w:tcPr>
            <w:tcW w:w="0" w:type="auto"/>
            <w:shd w:val="clear" w:color="auto" w:fill="auto"/>
          </w:tcPr>
          <w:p w:rsidR="003D2AA1" w:rsidRPr="00AA5FC5" w:rsidRDefault="003D2AA1" w:rsidP="00AA5FC5">
            <w:pPr>
              <w:spacing w:before="100" w:beforeAutospacing="1" w:after="100" w:afterAutospacing="1"/>
              <w:rPr>
                <w:szCs w:val="24"/>
              </w:rPr>
            </w:pPr>
            <w:r w:rsidRPr="00AA5FC5">
              <w:rPr>
                <w:szCs w:val="24"/>
              </w:rPr>
              <w:t>12.6.24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b/>
                <w:szCs w:val="24"/>
              </w:rPr>
            </w:pPr>
            <w:r w:rsidRPr="00A3215E">
              <w:rPr>
                <w:b/>
                <w:szCs w:val="24"/>
              </w:rPr>
              <w:t>VII Садни материјал и хортикултура – група 7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Садни материјал воћа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12.7.01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Матичњаци воћака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12.7.02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Садни материјал винове лозе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12.7.03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Матичњаци винове лозе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12.7.04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Шумски садни материјал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12.7.05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Матичњаци украсног биља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12.7.06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Саднице украсног дрвећа и жбуња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12.7.07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 xml:space="preserve">Семе, луковице, гомољи и саднице цвећа 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12.7.08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Гајење цвећа на отвореном простору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12.7.09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Гајење цвећа у заштићеном простору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12.7.10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 xml:space="preserve">Производња травњака 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12.7.11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11.7.12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Остало цвеће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12.7.12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b/>
                <w:szCs w:val="24"/>
              </w:rPr>
            </w:pPr>
            <w:r w:rsidRPr="00A3215E">
              <w:rPr>
                <w:b/>
                <w:szCs w:val="24"/>
              </w:rPr>
              <w:t>VIII Необрађено земљиште – група 8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11.8.01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Угари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12.8.01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11.8.02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Рибњаци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12.8.02</w:t>
            </w:r>
          </w:p>
        </w:tc>
      </w:tr>
      <w:tr w:rsidR="003D2AA1" w:rsidRPr="00A3215E" w:rsidTr="007A3E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11.8.03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Шуме</w:t>
            </w:r>
          </w:p>
        </w:tc>
        <w:tc>
          <w:tcPr>
            <w:tcW w:w="0" w:type="auto"/>
            <w:vAlign w:val="center"/>
            <w:hideMark/>
          </w:tcPr>
          <w:p w:rsidR="003D2AA1" w:rsidRPr="00A3215E" w:rsidRDefault="003D2AA1" w:rsidP="007A3EE8">
            <w:pPr>
              <w:spacing w:before="100" w:beforeAutospacing="1" w:after="100" w:afterAutospacing="1"/>
              <w:rPr>
                <w:szCs w:val="24"/>
              </w:rPr>
            </w:pPr>
            <w:r w:rsidRPr="00A3215E">
              <w:rPr>
                <w:szCs w:val="24"/>
              </w:rPr>
              <w:t>12.8.03</w:t>
            </w:r>
          </w:p>
        </w:tc>
      </w:tr>
    </w:tbl>
    <w:p w:rsidR="00CA4E4E" w:rsidRDefault="00CA4E4E"/>
    <w:p w:rsidR="00CA4E4E" w:rsidRPr="00CA4E4E" w:rsidRDefault="00CA4E4E" w:rsidP="00CA4E4E"/>
    <w:p w:rsidR="00CA4E4E" w:rsidRPr="00CA4E4E" w:rsidRDefault="00CA4E4E" w:rsidP="00CA4E4E"/>
    <w:p w:rsidR="00CA4E4E" w:rsidRPr="00CA4E4E" w:rsidRDefault="00CA4E4E" w:rsidP="00CA4E4E"/>
    <w:p w:rsidR="00CA4E4E" w:rsidRPr="00CA4E4E" w:rsidRDefault="00CA4E4E" w:rsidP="00CA4E4E"/>
    <w:p w:rsidR="00CA4E4E" w:rsidRPr="00CA4E4E" w:rsidRDefault="00CA4E4E" w:rsidP="00CA4E4E"/>
    <w:p w:rsidR="00CA4E4E" w:rsidRPr="00CA4E4E" w:rsidRDefault="00CA4E4E" w:rsidP="00CA4E4E"/>
    <w:p w:rsidR="00CA4E4E" w:rsidRPr="00CA4E4E" w:rsidRDefault="00CA4E4E" w:rsidP="00CA4E4E"/>
    <w:p w:rsidR="00CA4E4E" w:rsidRPr="00CA4E4E" w:rsidRDefault="00CA4E4E" w:rsidP="00CA4E4E"/>
    <w:p w:rsidR="00CA4E4E" w:rsidRDefault="00CA4E4E" w:rsidP="00CA4E4E"/>
    <w:p w:rsidR="00CA4E4E" w:rsidRDefault="00CA4E4E" w:rsidP="00CA4E4E"/>
    <w:p w:rsidR="001B7307" w:rsidRPr="00CA4E4E" w:rsidRDefault="00CA4E4E" w:rsidP="00CA4E4E">
      <w:pPr>
        <w:tabs>
          <w:tab w:val="left" w:pos="6915"/>
        </w:tabs>
      </w:pPr>
      <w:r>
        <w:tab/>
      </w:r>
    </w:p>
    <w:sectPr w:rsidR="001B7307" w:rsidRPr="00CA4E4E" w:rsidSect="001F1950">
      <w:pgSz w:w="12240" w:h="15840" w:code="1"/>
      <w:pgMar w:top="1440" w:right="1440" w:bottom="1440" w:left="144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E2" w:rsidRDefault="00E347E2" w:rsidP="00CA4E4E">
      <w:r>
        <w:separator/>
      </w:r>
    </w:p>
  </w:endnote>
  <w:endnote w:type="continuationSeparator" w:id="0">
    <w:p w:rsidR="00E347E2" w:rsidRDefault="00E347E2" w:rsidP="00CA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E2" w:rsidRDefault="00E347E2" w:rsidP="00CA4E4E">
      <w:r>
        <w:separator/>
      </w:r>
    </w:p>
  </w:footnote>
  <w:footnote w:type="continuationSeparator" w:id="0">
    <w:p w:rsidR="00E347E2" w:rsidRDefault="00E347E2" w:rsidP="00CA4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E4E"/>
    <w:rsid w:val="000A5E34"/>
    <w:rsid w:val="00143DFE"/>
    <w:rsid w:val="00172876"/>
    <w:rsid w:val="001B7307"/>
    <w:rsid w:val="001F1950"/>
    <w:rsid w:val="0030035E"/>
    <w:rsid w:val="003D2AA1"/>
    <w:rsid w:val="0052097A"/>
    <w:rsid w:val="00662EDF"/>
    <w:rsid w:val="007E7D51"/>
    <w:rsid w:val="008D5560"/>
    <w:rsid w:val="009220C8"/>
    <w:rsid w:val="00967D26"/>
    <w:rsid w:val="00A177F8"/>
    <w:rsid w:val="00AA5FC5"/>
    <w:rsid w:val="00B34D40"/>
    <w:rsid w:val="00B73EC6"/>
    <w:rsid w:val="00C84CBE"/>
    <w:rsid w:val="00CA4E4E"/>
    <w:rsid w:val="00CF303B"/>
    <w:rsid w:val="00D04123"/>
    <w:rsid w:val="00D62F0E"/>
    <w:rsid w:val="00DB55CE"/>
    <w:rsid w:val="00E11CAC"/>
    <w:rsid w:val="00E347E2"/>
    <w:rsid w:val="00F27E08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4F705-C79C-40FB-9C90-2FDA0495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E4E"/>
    <w:pPr>
      <w:ind w:firstLine="0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5C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5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A4E4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E4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A4E4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E4E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Jorgovic</dc:creator>
  <cp:lastModifiedBy>Dragan Stojanović</cp:lastModifiedBy>
  <cp:revision>2</cp:revision>
  <dcterms:created xsi:type="dcterms:W3CDTF">2019-04-18T08:05:00Z</dcterms:created>
  <dcterms:modified xsi:type="dcterms:W3CDTF">2019-04-18T08:05:00Z</dcterms:modified>
</cp:coreProperties>
</file>