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A5711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9D7E7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9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D7E7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</w:t>
            </w:r>
            <w:r w:rsidR="009D7E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но место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9D7E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Одељење за јавна плаћања и фискалну статистику, филијала Вождовац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D7E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571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571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5711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5711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9D7E71"/>
    <w:rsid w:val="00A57116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808C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2022-09-13T07:37:00Z</dcterms:modified>
</cp:coreProperties>
</file>