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5D75E0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color w:val="auto"/>
                <w:sz w:val="20"/>
              </w:rPr>
              <w:t>Групе</w:t>
            </w:r>
            <w:proofErr w:type="spellEnd"/>
            <w:r w:rsidR="006E4564" w:rsidRPr="0012204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Група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за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безбедност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и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здравље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на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раду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и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техничку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заштиту</w:t>
            </w:r>
            <w:proofErr w:type="spellEnd"/>
            <w:r w:rsidR="006E4564" w:rsidRPr="006E456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Одељење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за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материјалне</w:t>
            </w:r>
            <w:proofErr w:type="spellEnd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="00122043" w:rsidRPr="0012204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</w:rPr>
              <w:t>ресурсе</w:t>
            </w:r>
            <w:proofErr w:type="spellEnd"/>
            <w:r w:rsidR="0012204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6E4564" w:rsidRPr="006E456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Сектор за </w:t>
            </w:r>
            <w:r w:rsidR="0012204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материјалне ресурсе</w:t>
            </w:r>
            <w:r w:rsidR="0026737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65B2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виши </w:t>
            </w:r>
            <w:r w:rsidR="006E4564" w:rsidRPr="006E45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52D8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52D8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52D8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C37A4F" w:rsidRDefault="00C37A4F" w:rsidP="00053114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тручни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37A4F">
              <w:rPr>
                <w:rFonts w:ascii="Times New Roman" w:hAnsi="Times New Roman" w:cs="Times New Roman"/>
                <w:color w:val="auto"/>
              </w:rPr>
              <w:t>безбедности</w:t>
            </w:r>
            <w:proofErr w:type="spellEnd"/>
            <w:r w:rsidRPr="00C37A4F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C37A4F">
              <w:rPr>
                <w:rFonts w:ascii="Times New Roman" w:hAnsi="Times New Roman" w:cs="Times New Roman"/>
                <w:color w:val="auto"/>
              </w:rPr>
              <w:t>здравља</w:t>
            </w:r>
            <w:proofErr w:type="spellEnd"/>
            <w:r w:rsidRPr="00C37A4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37A4F">
              <w:rPr>
                <w:rFonts w:ascii="Times New Roman" w:hAnsi="Times New Roman" w:cs="Times New Roman"/>
                <w:color w:val="auto"/>
              </w:rPr>
              <w:t>на</w:t>
            </w:r>
            <w:proofErr w:type="spellEnd"/>
            <w:r w:rsidRPr="00C37A4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37A4F">
              <w:rPr>
                <w:rFonts w:ascii="Times New Roman" w:hAnsi="Times New Roman" w:cs="Times New Roman"/>
                <w:color w:val="auto"/>
              </w:rPr>
              <w:t>раду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252D80">
            <w:pPr>
              <w:tabs>
                <w:tab w:val="left" w:pos="748"/>
                <w:tab w:val="left" w:pos="892"/>
              </w:tabs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52D8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    </w:t>
            </w:r>
            <w:bookmarkStart w:id="0" w:name="_GoBack"/>
            <w:bookmarkEnd w:id="0"/>
            <w:r w:rsidR="00252D8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2D8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252D8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53114"/>
    <w:rsid w:val="00122043"/>
    <w:rsid w:val="0021599D"/>
    <w:rsid w:val="002416D4"/>
    <w:rsid w:val="00252D80"/>
    <w:rsid w:val="00267374"/>
    <w:rsid w:val="0030156D"/>
    <w:rsid w:val="00350EF2"/>
    <w:rsid w:val="003D3091"/>
    <w:rsid w:val="00433A9D"/>
    <w:rsid w:val="00461F71"/>
    <w:rsid w:val="00516731"/>
    <w:rsid w:val="005D75E0"/>
    <w:rsid w:val="00617BAA"/>
    <w:rsid w:val="00661097"/>
    <w:rsid w:val="006619CC"/>
    <w:rsid w:val="006E4564"/>
    <w:rsid w:val="00753C3E"/>
    <w:rsid w:val="00781CC6"/>
    <w:rsid w:val="007D07EB"/>
    <w:rsid w:val="00956823"/>
    <w:rsid w:val="009C54C0"/>
    <w:rsid w:val="00AD1142"/>
    <w:rsid w:val="00C27CE3"/>
    <w:rsid w:val="00C37A4F"/>
    <w:rsid w:val="00C91640"/>
    <w:rsid w:val="00CA4BA0"/>
    <w:rsid w:val="00CC38F9"/>
    <w:rsid w:val="00E65B2F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76E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31</cp:revision>
  <dcterms:created xsi:type="dcterms:W3CDTF">2021-07-28T11:47:00Z</dcterms:created>
  <dcterms:modified xsi:type="dcterms:W3CDTF">2023-11-14T08:58:00Z</dcterms:modified>
</cp:coreProperties>
</file>