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јавном конкурсу за попуњавање </w:t>
      </w:r>
      <w:proofErr w:type="spellStart"/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извршилачких</w:t>
      </w:r>
      <w:proofErr w:type="spellEnd"/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софтверски инжењер, Одсек за апликативни дизајн и програмирање, Одељење за апликативни развој, Сектор за информационе технологије, звање самостални 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BD07CD" w:rsidRPr="005A645E" w:rsidRDefault="00BD07CD" w:rsidP="00F3574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1ВЈ0708191И01</w:t>
      </w: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програмер - кодер, Одсек за апликативни дизајн и програмирање, Одељење за апликативни развој, Сектор за информационе технологије, звање 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2C17BD" w:rsidRPr="005A645E" w:rsidRDefault="00C976DA" w:rsidP="00F3574F">
      <w:pPr>
        <w:jc w:val="center"/>
        <w:rPr>
          <w:rFonts w:ascii="Times New Roman" w:hAnsi="Times New Roman" w:cs="Times New Roman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1ВЈ0708192И01</w:t>
      </w:r>
    </w:p>
    <w:p w:rsidR="00306B35" w:rsidRPr="005A645E" w:rsidRDefault="00306B35" w:rsidP="00306B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Радно место бр. 3 - систем администратор, Група за Дата центар, Одељење за серверску инфраструктуру, Сектор за информационе технологије, звање саветник</w:t>
      </w:r>
      <w:r w:rsidR="00F3574F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306B35" w:rsidRPr="005A645E" w:rsidRDefault="00306B35" w:rsidP="00306B3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1ВЈ0708193И01</w:t>
      </w:r>
    </w:p>
    <w:p w:rsidR="00F3574F" w:rsidRPr="005A645E" w:rsidRDefault="00F3574F" w:rsidP="00F357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4 - </w:t>
      </w:r>
      <w:r w:rsidR="00ED4D0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самостални систем инжењер, Група за надзор и заштиту информационих система, Одељење за серверску инфраструктуру, Сектор за информационе технологије, звање самостални 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F3574F" w:rsidRPr="005A645E" w:rsidRDefault="0064686F" w:rsidP="00306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1ВЈ0708194И01</w:t>
      </w:r>
    </w:p>
    <w:p w:rsidR="0064686F" w:rsidRPr="005A645E" w:rsidRDefault="0064686F" w:rsidP="00306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1ВЈ0708194И02</w:t>
      </w:r>
    </w:p>
    <w:p w:rsidR="00427351" w:rsidRPr="005A645E" w:rsidRDefault="00427351" w:rsidP="004273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Радно место бр. 5 - мрежни инжењер, Група за Дата центар и заштиту мрежне инфраструктуре, Центар за комуникациону и мрежну инфраструктуру, Сектор за информационе технологије, звање саветник – 1 извршилац – према шифрама подносилаца пријаве:</w:t>
      </w:r>
    </w:p>
    <w:p w:rsidR="00427351" w:rsidRPr="005A645E" w:rsidRDefault="00427351" w:rsidP="00306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1ВЈ0708195И01</w:t>
      </w:r>
    </w:p>
    <w:p w:rsidR="00055015" w:rsidRPr="005A645E" w:rsidRDefault="00055015" w:rsidP="000550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6 - </w:t>
      </w:r>
      <w:r w:rsidR="00B26459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инжењер за комуникационе сервисе, Група за мултимедијалне сервисе и WAN инфраструктуру, Центар за комуникациону и мрежну инфраструктуру, Сектор за информационе технологије, звање 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427351" w:rsidRPr="005A645E" w:rsidRDefault="009744EB" w:rsidP="00974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1ВЈ0708196И01</w:t>
      </w:r>
    </w:p>
    <w:p w:rsidR="005D3FA9" w:rsidRPr="005A645E" w:rsidRDefault="00C1590D" w:rsidP="00C159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7 - радно место за подршку одржавању и евидентирању хардвера и софтвера, Група за одржавање и евидентирање хардвера и софтвера, Центар за хармонизацију пројеката и </w:t>
      </w:r>
      <w:proofErr w:type="spellStart"/>
      <w:r w:rsidRPr="005A645E">
        <w:rPr>
          <w:rFonts w:ascii="Times New Roman" w:hAnsi="Times New Roman" w:cs="Times New Roman"/>
          <w:sz w:val="24"/>
          <w:szCs w:val="24"/>
          <w:lang w:val="sr-Cyrl-RS"/>
        </w:rPr>
        <w:t>логистику</w:t>
      </w:r>
      <w:proofErr w:type="spellEnd"/>
      <w:r w:rsidRPr="005A645E">
        <w:rPr>
          <w:rFonts w:ascii="Times New Roman" w:hAnsi="Times New Roman" w:cs="Times New Roman"/>
          <w:sz w:val="24"/>
          <w:szCs w:val="24"/>
          <w:lang w:val="sr-Cyrl-RS"/>
        </w:rPr>
        <w:t>, Сектор за информационе технологије, звање млађи саветник – 1 извршилац – према шифрама подносилаца пријаве:</w:t>
      </w:r>
    </w:p>
    <w:p w:rsidR="00C1590D" w:rsidRPr="005A645E" w:rsidRDefault="00C1590D" w:rsidP="00C159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1ВЈ0708197И01</w:t>
      </w:r>
    </w:p>
    <w:p w:rsidR="007A0B58" w:rsidRPr="005A645E" w:rsidRDefault="007A0B58" w:rsidP="007A0B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Радно место бр. 8 - радно место за организацију послова буџетских евиденција, Одељење за фискалну статистику, филијала Стари град, звање самостални саветник – 1 извршилац – према шифрама подносилаца пријаве:</w:t>
      </w:r>
    </w:p>
    <w:p w:rsidR="007A0B58" w:rsidRPr="005A645E" w:rsidRDefault="007A0B58" w:rsidP="007A0B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1ВЈ0708198И01</w:t>
      </w:r>
    </w:p>
    <w:p w:rsidR="007A0B58" w:rsidRPr="005A645E" w:rsidRDefault="007A0B58" w:rsidP="007A0B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1ВЈ0708198И02</w:t>
      </w:r>
    </w:p>
    <w:p w:rsidR="007A0B58" w:rsidRPr="005A645E" w:rsidRDefault="007A0B58" w:rsidP="007A0B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1ВЈ0708198И03</w:t>
      </w:r>
    </w:p>
    <w:p w:rsidR="007A0B58" w:rsidRDefault="007A0B58" w:rsidP="007A0B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1ВЈ0708198И04</w:t>
      </w:r>
    </w:p>
    <w:p w:rsidR="00D83F82" w:rsidRPr="005A645E" w:rsidRDefault="00D83F82" w:rsidP="007A0B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83F82">
        <w:rPr>
          <w:rFonts w:ascii="Times New Roman" w:hAnsi="Times New Roman" w:cs="Times New Roman"/>
          <w:sz w:val="24"/>
          <w:szCs w:val="24"/>
          <w:lang w:val="sr-Cyrl-RS"/>
        </w:rPr>
        <w:t>1ВЈ0708198И06</w:t>
      </w:r>
    </w:p>
    <w:p w:rsidR="007A0B58" w:rsidRPr="005A645E" w:rsidRDefault="007A0B58" w:rsidP="007A0B5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1ВЈ0708198И07</w:t>
      </w:r>
    </w:p>
    <w:p w:rsidR="00CD2BF3" w:rsidRPr="005A645E" w:rsidRDefault="00CD2BF3" w:rsidP="00CD2B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Радно место бр. 9 - радно место за јавна плаћања, Одељење за јавна плаћања и фискалну статистику, филијала Крушевац, звање саветник – 1 извршилац – према шифрама подносилаца пријаве:</w:t>
      </w:r>
    </w:p>
    <w:p w:rsidR="00CD2BF3" w:rsidRPr="005A645E" w:rsidRDefault="00CD2BF3" w:rsidP="00CD2BF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1ВЈ0708199И01</w:t>
      </w:r>
    </w:p>
    <w:p w:rsidR="00CD2BF3" w:rsidRPr="005A645E" w:rsidRDefault="00CD2BF3" w:rsidP="00CD2BF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1ВЈ0708199И02</w:t>
      </w:r>
    </w:p>
    <w:p w:rsidR="00CD2BF3" w:rsidRPr="005A645E" w:rsidRDefault="00CD2BF3" w:rsidP="00CD2BF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1ВЈ0708199И03</w:t>
      </w:r>
    </w:p>
    <w:p w:rsidR="00CD2BF3" w:rsidRPr="005A645E" w:rsidRDefault="00CD2BF3" w:rsidP="00CD2BF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>1ВЈ0708199И04</w:t>
      </w:r>
    </w:p>
    <w:p w:rsidR="00E64AE2" w:rsidRPr="005A645E" w:rsidRDefault="00E64AE2" w:rsidP="00E64A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10 - радно место </w:t>
      </w:r>
      <w:r w:rsidR="007F71B3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за контролу извршења јавних плаћања, Одељење за јавна плаћања и фискалну статистику, филијала Пријепоље, звање млађи саветник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7A0B58" w:rsidRPr="005A645E" w:rsidRDefault="007F71B3" w:rsidP="007F7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1ВЈ07081910И01</w:t>
      </w:r>
    </w:p>
    <w:p w:rsidR="007F71B3" w:rsidRPr="005A645E" w:rsidRDefault="007F71B3" w:rsidP="007F7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1ВЈ07081910И02</w:t>
      </w:r>
    </w:p>
    <w:p w:rsidR="007F71B3" w:rsidRPr="005A645E" w:rsidRDefault="007F71B3" w:rsidP="007F7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1ВЈ07081910И03</w:t>
      </w:r>
    </w:p>
    <w:p w:rsidR="007F71B3" w:rsidRDefault="007F71B3" w:rsidP="007F7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45E">
        <w:rPr>
          <w:rFonts w:ascii="Times New Roman" w:hAnsi="Times New Roman" w:cs="Times New Roman"/>
          <w:sz w:val="24"/>
          <w:szCs w:val="24"/>
        </w:rPr>
        <w:t>1ВЈ07081910И04</w:t>
      </w:r>
    </w:p>
    <w:p w:rsidR="00E83FCD" w:rsidRPr="005A645E" w:rsidRDefault="00E83FCD" w:rsidP="007F7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1ВЈ07081910И05</w:t>
      </w:r>
      <w:bookmarkStart w:id="0" w:name="_GoBack"/>
      <w:bookmarkEnd w:id="0"/>
    </w:p>
    <w:sectPr w:rsidR="00E83FCD" w:rsidRPr="005A645E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67"/>
    <w:rsid w:val="00055015"/>
    <w:rsid w:val="002C17BD"/>
    <w:rsid w:val="00306B35"/>
    <w:rsid w:val="00427351"/>
    <w:rsid w:val="005A645E"/>
    <w:rsid w:val="005D3FA9"/>
    <w:rsid w:val="0064686F"/>
    <w:rsid w:val="007A0B58"/>
    <w:rsid w:val="007F71B3"/>
    <w:rsid w:val="009744EB"/>
    <w:rsid w:val="00AC2167"/>
    <w:rsid w:val="00B26459"/>
    <w:rsid w:val="00BC6AD2"/>
    <w:rsid w:val="00BD07CD"/>
    <w:rsid w:val="00C1590D"/>
    <w:rsid w:val="00C976DA"/>
    <w:rsid w:val="00CD2BF3"/>
    <w:rsid w:val="00D83F82"/>
    <w:rsid w:val="00E64AE2"/>
    <w:rsid w:val="00E83FCD"/>
    <w:rsid w:val="00ED4D0D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Avram</dc:creator>
  <cp:lastModifiedBy>Marija Stanojevic</cp:lastModifiedBy>
  <cp:revision>2</cp:revision>
  <dcterms:created xsi:type="dcterms:W3CDTF">2019-09-03T06:40:00Z</dcterms:created>
  <dcterms:modified xsi:type="dcterms:W3CDTF">2019-09-03T06:40:00Z</dcterms:modified>
</cp:coreProperties>
</file>