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6"/>
        <w:gridCol w:w="4111"/>
        <w:gridCol w:w="4621"/>
      </w:tblGrid>
      <w:tr w:rsidR="00961B55" w:rsidRPr="000E0E43" w:rsidTr="00961B55">
        <w:trPr>
          <w:trHeight w:val="45"/>
        </w:trPr>
        <w:tc>
          <w:tcPr>
            <w:tcW w:w="10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  <w:r w:rsidRPr="00961B55">
              <w:rPr>
                <w:rFonts w:eastAsia="Calibri" w:cs="Times New Roman"/>
                <w:b/>
                <w:szCs w:val="24"/>
                <w:lang w:val="sr-Cyrl-RS"/>
              </w:rPr>
              <w:t>ПОДРУЧЈА СА ОТЕЖАНИМ УСЛОВИМА РАДА У ПОЉОПРИВРЕДИ</w:t>
            </w:r>
          </w:p>
          <w:p w:rsidR="00961B55" w:rsidRP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961B55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Редни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0E0E43">
              <w:rPr>
                <w:rFonts w:eastAsia="Calibri" w:cs="Times New Roman"/>
                <w:color w:val="000000"/>
                <w:szCs w:val="24"/>
              </w:rPr>
              <w:t>број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ОПШТИНА/ГРАД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Ржаница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Ариље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Гривска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Миросаљци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Радобуђа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Бердуј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Берин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Валниш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Боњинце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Грнчар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Камбелевац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Љуберађа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Нашушковица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Остатовица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Проваљеник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Радосињ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Црвена 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Бајина Башта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Гвоздац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Драксин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Заглавак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Зауглине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Коњска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Љештанско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Овчиња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Оклетац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Пепељ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Перућац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Сијерач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Солотуша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Паланка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 Кал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Бежиште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Вргудинац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Мирановачка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Пајеж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Гргуре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Качапор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Музаће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Претрешња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Придворица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Џепница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 Вода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Ображда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Вир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Подгорац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Танда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Белут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Жеравино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Млекоминци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Мусуљ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Назарица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Рикачево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Бозољин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Боранци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Брзеће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Будиловина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Витоше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Домишевина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Дртевци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Иричићи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Кобиље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Ковизле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Кочине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Ливађе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Милентија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Осреци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Тршановци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Биљача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Братоселце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Ђордевац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Кленике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Кончуљ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Лопардинце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Несалце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Света Петка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Себрат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Сејаце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Трејак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Узово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Вујиновача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Дивчибаре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Пријездић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Ребељ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Ситарице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Совач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Суводање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Таор</w:t>
            </w:r>
          </w:p>
        </w:tc>
      </w:tr>
      <w:tr w:rsidR="00961B55" w:rsidRPr="000E0E43" w:rsidTr="00961B55">
        <w:trPr>
          <w:trHeight w:val="558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Тубравић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Владичин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Јагњило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Кацапун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Копитарце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Костомлатица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Ружић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Солачка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Срнећи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Власотинце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Дејан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Орах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Гумериште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Гуњетина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Јаковљево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Пржојне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Самарница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Барбарушинце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Барелић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Бојин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Буљесовце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Отуља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Жапско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Требешиње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Клашнице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Коћура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Лепчинце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Миливојце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Наставце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Обличка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Преображење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Рождаце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Сикирје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Содерце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Тесовиште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Тумба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Честелин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Врањска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Изумно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Феја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Првонек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Врњачка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Отроци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Станишинци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Гаџин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Виландрица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Овсињинац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Ћелије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Милановац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Црнућа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Бранетићи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Врбава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Коштунићи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Срезојевци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Деспотовац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Жидиље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Сењски 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Сладаја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Стрмостен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Бански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Бребевница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Верзар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Влковија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Драговита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Искровци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Куса Врана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Мазгош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Паскашија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Петачинци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Петерлаш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Поганово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Протопопинци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Радејна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Сенокос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Трнски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Житорађа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Асановац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Бедина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Будожеља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Врмбаје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Глеђица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Деретин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Ерчеге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Јаворска 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Мочиоци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Прилике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Књажевац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Балта 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Бањски Орешац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Влашко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Габровница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Зоруновац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Зубетинац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Јаловик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Крента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Мучибаба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Сврљишка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Скробница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Татрасница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Шести Габар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Шуман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30.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Бјелоперица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Парамун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 Буква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Сеча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Скакавци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Субјел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Цикоте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Шеврљуге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Крагујевац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Аџине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Рамаћа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Гокчаница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Замчање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Маглич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Мељаница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Полумир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Тадење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Тепече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Толишница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Кржава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Наупаре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Сеземче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Срндаље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Баћоглава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Пупавце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Вукојевац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Точане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Дабиновац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Дегрмен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Дешишка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Жегрова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Игриште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Коњува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Купиново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Кутлово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Косаница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Мачја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Мерћез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Невада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Пачарађа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Перуника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Преветица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Шорт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Сагоњево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Самоково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Секирача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Сеоце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Требиње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Трмка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Трпезe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Шатра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Церемошња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Лебане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Дрводељ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Рафуна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Слишане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Бабичко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Бричевље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Сејаница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Виље Коло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Гагинце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Голема Њива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Купиновица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Крпејце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Накривањ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 (код Грделице)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Падеж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Палојце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Пискупово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Предејане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Црцавац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Властељице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Краварица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Губеревци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Зеоке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Каона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Котража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Пшаник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Љубовија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Љубовиђа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Кошље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Дрлаче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Оровичка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Савковић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Селенац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Цапарић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Мајданпек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Дебели 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Јасиково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Медвеђа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Варадин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Ђулекаре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Капит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 (Реткоцерско)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 Шилово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Реткоцер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Тупале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Мерошина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Чубура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Мратишић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Крчмар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Црвени Крст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Нишка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Банцарево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Радикина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Раутово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Палилула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Бербатово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Пантелеј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Акмачићи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Амзићи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Дрмановићи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Љепојевићи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Негбина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Ојковица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Рутоши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Сеништа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Батњик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Беле Воде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Вевер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Вучја 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Грађановиће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Грубетиће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Дежева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Косуриће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Кузмичево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Лопужње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Лукарско 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Лукоцрево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Одојевиће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Охоље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Пиларета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Полокце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Прћенова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Пустовлах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Рајчиновићка 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Судско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Тенково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Хотково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Цоковиће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Чашић 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Скадар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Параћин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Клачевица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Мутница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Пирот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Басара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Лукања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Држина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Дојкинци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Јалботина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Завој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Осмакова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Паклештица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Покревеник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Рагодеш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Росомач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Сиња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Срећковац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Станичење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Темска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Црноклиште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Чиниглавци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Шугрин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Лорет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Мршељи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Табановићи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Тометино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Шушаја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Госпођинце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Курбалија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Мађаре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Печено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Ранатовце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Рељан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Сефер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Церевајка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Живинице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Заградина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Заостро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Калафати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Касидоли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Кукуровићи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Мажићи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Милијеш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Прибојске 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Ритошићи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Сјеверин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Херцеговачка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Црнуговићи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Аљиновићи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Бискупићи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Бјелахова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Виницка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Гробнице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Душманићи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Ђурашићи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Забрдњи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Завинограђе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Звијезд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Ивезићи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Избичањ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Јунчевићи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Карошевина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Кошевине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Милошев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Стијена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Поткрш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Правошево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Прањци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Ратајска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Седобро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Скокуће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Хисарџик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Црквени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Чаушевићи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Џурово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Прокупље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Арбанашка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Букулорам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Водице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Гласовик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Речица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 Део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Микуловац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Мрљак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Обртинце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Пестиш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Ранкова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Товрљане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Трнови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Џигољ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Широке Њиве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Бадањ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Војмиловићи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Гњилица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Гостирадиће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Јошаничка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Казновиће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Карадак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Копаоник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Корлаће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Носољин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Панојевиће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Плавково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Поцесје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Рвати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Себимиље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Семетеш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Супње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Тиоџе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Шипачина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Жупањевац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Каленићки Прњавор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Бурдимо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Бучум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Галибабинац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Гулијан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Копајкошара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Лозан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Манојлица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Мечји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Радмировац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Аливеровиће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Багачиће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Божов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Буђево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Врсјенице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Голубан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Драгојловиће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Дунишиће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Дујке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Жабрен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Захумско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Калипоље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Кањевина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Карајукића Бунари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Кокошиће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 Јела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Лијева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Машовиће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Међугор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Раждагиња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Распоганче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Скрадник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Страјиниће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Сугубине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Тријебине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Тузиње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Угао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Урсуле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Фијуљ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Цетановиће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Чипаље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Шушуре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67.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Блендија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Врмџа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Милушинац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Мужинац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Раденковац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Сесалац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Бацијевце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Битврђа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Рид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Стојковићева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Вучаделце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Грознатовци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Дањино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Дикава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Колуница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Кострошевци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Рђавица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Стајковце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Стрезимировци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Сувојница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Троскач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Гуришевци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Јарменовци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Думбија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Мездраја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Шапранце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Шумата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Лободер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Араповиће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Батраге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Брнишево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Веље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Весениће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Глоговик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Глухавица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Гнила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Црниш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Гујиће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Гурдијеље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Гуцевиће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Девреч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Делимеђе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Детане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Ервенице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Жирче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Западни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Изрок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Источни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Језгровиће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Јужни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Митрова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Набоје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Намга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Ноћаје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Пископовце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Пленибабе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Потреб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Пружањ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Радуховце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Смолућа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Старчевиће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Точилово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Чмањке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Шпиљани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Волујац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Врутци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Дријетањ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Збојштица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Злакуса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Котроман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Крвавци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Кршање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Потпеће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Скржути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Стапари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Дарковце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Млачиште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Острозуб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Преслап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Састав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Алин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Бранешци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Мушвете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Рожанство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Саиновина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Семегњево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Сирогојно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Трипкова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Чачак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Врнчани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Вујетинци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Трепча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Премећа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Рајац</w:t>
            </w:r>
          </w:p>
        </w:tc>
      </w:tr>
    </w:tbl>
    <w:p w:rsidR="001B7307" w:rsidRDefault="001B7307"/>
    <w:sectPr w:rsidR="001B7307" w:rsidSect="000E0E43">
      <w:pgSz w:w="11907" w:h="16839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65" w:rsidRDefault="002C7F65" w:rsidP="00DC470B">
      <w:pPr>
        <w:spacing w:after="0" w:line="240" w:lineRule="auto"/>
      </w:pPr>
      <w:r>
        <w:separator/>
      </w:r>
    </w:p>
  </w:endnote>
  <w:endnote w:type="continuationSeparator" w:id="0">
    <w:p w:rsidR="002C7F65" w:rsidRDefault="002C7F65" w:rsidP="00DC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65" w:rsidRDefault="002C7F65" w:rsidP="00DC470B">
      <w:pPr>
        <w:spacing w:after="0" w:line="240" w:lineRule="auto"/>
      </w:pPr>
      <w:r>
        <w:separator/>
      </w:r>
    </w:p>
  </w:footnote>
  <w:footnote w:type="continuationSeparator" w:id="0">
    <w:p w:rsidR="002C7F65" w:rsidRDefault="002C7F65" w:rsidP="00DC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B"/>
    <w:rsid w:val="000A5E34"/>
    <w:rsid w:val="000E0E43"/>
    <w:rsid w:val="00143DFE"/>
    <w:rsid w:val="00172876"/>
    <w:rsid w:val="001B7307"/>
    <w:rsid w:val="001F1950"/>
    <w:rsid w:val="002C7F65"/>
    <w:rsid w:val="0030035E"/>
    <w:rsid w:val="003F362F"/>
    <w:rsid w:val="00497BB8"/>
    <w:rsid w:val="0052097A"/>
    <w:rsid w:val="00662EDF"/>
    <w:rsid w:val="007E7D51"/>
    <w:rsid w:val="009220C8"/>
    <w:rsid w:val="00961B55"/>
    <w:rsid w:val="00967D26"/>
    <w:rsid w:val="00A177F8"/>
    <w:rsid w:val="00B34D40"/>
    <w:rsid w:val="00B73EC6"/>
    <w:rsid w:val="00C84CBE"/>
    <w:rsid w:val="00CF303B"/>
    <w:rsid w:val="00D04123"/>
    <w:rsid w:val="00D62F0E"/>
    <w:rsid w:val="00DB55CE"/>
    <w:rsid w:val="00DC470B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470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7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7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470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70B"/>
    <w:rPr>
      <w:rFonts w:ascii="Cambria" w:eastAsia="Times New Roman" w:hAnsi="Cambria" w:cs="Times New Roman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70B"/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DC470B"/>
  </w:style>
  <w:style w:type="character" w:styleId="Hyperlink">
    <w:name w:val="Hyperlink"/>
    <w:basedOn w:val="DefaultParagraphFont"/>
    <w:uiPriority w:val="99"/>
    <w:semiHidden/>
    <w:unhideWhenUsed/>
    <w:rsid w:val="00DC4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70B"/>
    <w:rPr>
      <w:color w:val="800080" w:themeColor="followed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DC470B"/>
    <w:pPr>
      <w:ind w:left="720"/>
    </w:pPr>
    <w:rPr>
      <w:rFonts w:ascii="Verdana" w:eastAsia="Calibri" w:hAnsi="Verdana" w:cs="Verdana"/>
      <w:sz w:val="22"/>
    </w:rPr>
  </w:style>
  <w:style w:type="paragraph" w:styleId="Header">
    <w:name w:val="header"/>
    <w:basedOn w:val="Normal"/>
    <w:link w:val="HeaderChar"/>
    <w:uiPriority w:val="99"/>
    <w:unhideWhenUsed/>
    <w:rsid w:val="00DC470B"/>
    <w:pPr>
      <w:tabs>
        <w:tab w:val="center" w:pos="4680"/>
        <w:tab w:val="right" w:pos="9360"/>
      </w:tabs>
    </w:pPr>
    <w:rPr>
      <w:rFonts w:ascii="Verdana" w:eastAsia="Calibri" w:hAnsi="Verdana" w:cs="Verdan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C470B"/>
    <w:rPr>
      <w:rFonts w:ascii="Verdana" w:eastAsia="Calibri" w:hAnsi="Verdana" w:cs="Verdana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70B"/>
    <w:pPr>
      <w:spacing w:line="240" w:lineRule="auto"/>
    </w:pPr>
    <w:rPr>
      <w:rFonts w:ascii="Verdana" w:eastAsia="Calibri" w:hAnsi="Verdana" w:cs="Verdana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470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70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70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470B"/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paragraph" w:customStyle="1" w:styleId="DocDefaults">
    <w:name w:val="DocDefaults"/>
    <w:rsid w:val="00DC470B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DC470B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47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470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7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7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470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70B"/>
    <w:rPr>
      <w:rFonts w:ascii="Cambria" w:eastAsia="Times New Roman" w:hAnsi="Cambria" w:cs="Times New Roman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70B"/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DC470B"/>
  </w:style>
  <w:style w:type="character" w:styleId="Hyperlink">
    <w:name w:val="Hyperlink"/>
    <w:basedOn w:val="DefaultParagraphFont"/>
    <w:uiPriority w:val="99"/>
    <w:semiHidden/>
    <w:unhideWhenUsed/>
    <w:rsid w:val="00DC4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70B"/>
    <w:rPr>
      <w:color w:val="800080" w:themeColor="followed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DC470B"/>
    <w:pPr>
      <w:ind w:left="720"/>
    </w:pPr>
    <w:rPr>
      <w:rFonts w:ascii="Verdana" w:eastAsia="Calibri" w:hAnsi="Verdana" w:cs="Verdana"/>
      <w:sz w:val="22"/>
    </w:rPr>
  </w:style>
  <w:style w:type="paragraph" w:styleId="Header">
    <w:name w:val="header"/>
    <w:basedOn w:val="Normal"/>
    <w:link w:val="HeaderChar"/>
    <w:uiPriority w:val="99"/>
    <w:unhideWhenUsed/>
    <w:rsid w:val="00DC470B"/>
    <w:pPr>
      <w:tabs>
        <w:tab w:val="center" w:pos="4680"/>
        <w:tab w:val="right" w:pos="9360"/>
      </w:tabs>
    </w:pPr>
    <w:rPr>
      <w:rFonts w:ascii="Verdana" w:eastAsia="Calibri" w:hAnsi="Verdana" w:cs="Verdan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C470B"/>
    <w:rPr>
      <w:rFonts w:ascii="Verdana" w:eastAsia="Calibri" w:hAnsi="Verdana" w:cs="Verdana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70B"/>
    <w:pPr>
      <w:spacing w:line="240" w:lineRule="auto"/>
    </w:pPr>
    <w:rPr>
      <w:rFonts w:ascii="Verdana" w:eastAsia="Calibri" w:hAnsi="Verdana" w:cs="Verdana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470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70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70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470B"/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paragraph" w:customStyle="1" w:styleId="DocDefaults">
    <w:name w:val="DocDefaults"/>
    <w:rsid w:val="00DC470B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DC470B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47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Milan Tadic</cp:lastModifiedBy>
  <cp:revision>2</cp:revision>
  <dcterms:created xsi:type="dcterms:W3CDTF">2019-04-15T09:21:00Z</dcterms:created>
  <dcterms:modified xsi:type="dcterms:W3CDTF">2019-04-15T09:21:00Z</dcterms:modified>
</cp:coreProperties>
</file>