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E3501" w:rsidRDefault="006E3501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6B3E" w:rsidRDefault="00366B3E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BF3F1B" w:rsidRPr="00366B3E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DD24F4" w:rsidP="00DD24F4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корисника јавних средстава односно другог субјекта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D1EF3" w:rsidRPr="005C6E71">
        <w:rPr>
          <w:rFonts w:ascii="Times New Roman" w:hAnsi="Times New Roman" w:cs="Times New Roman"/>
          <w:i/>
          <w:sz w:val="24"/>
          <w:szCs w:val="24"/>
          <w:lang w:val="sr-Cyrl-RS"/>
        </w:rPr>
        <w:t>ЈБ  КЈС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адреса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</w:t>
      </w:r>
      <w:r w:rsidR="006D1EF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</w:p>
    <w:p w:rsidR="00BF3F1B" w:rsidRDefault="00BF3F1B" w:rsidP="00BF3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</w:t>
      </w:r>
      <w:r w:rsidR="006D1EF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BF3F1B" w:rsidRDefault="00BF3F1B" w:rsidP="00BF3F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F1B" w:rsidRDefault="00BF3F1B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D24F4" w:rsidRDefault="00DD24F4" w:rsidP="00BF3F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Pr="00DD24F4" w:rsidRDefault="00BF3F1B" w:rsidP="00BF3F1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УКИДАЊУ ПОДРАЧУНА</w:t>
      </w:r>
    </w:p>
    <w:p w:rsidR="00BF3F1B" w:rsidRDefault="00BF3F1B" w:rsidP="00334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Изјављујем, </w:t>
      </w:r>
      <w:r w:rsidR="00DD24F4">
        <w:rPr>
          <w:rFonts w:ascii="Times New Roman" w:hAnsi="Times New Roman" w:cs="Times New Roman"/>
          <w:sz w:val="24"/>
          <w:szCs w:val="24"/>
          <w:lang w:val="sr-Cyrl-RS"/>
        </w:rPr>
        <w:t>да је престала потреба даљег вођења подрачуна отвореног код Управе за трезор  број:____________________________________________, те да се исти може укинути.</w:t>
      </w: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A6C" w:rsidRDefault="00AC6A6C" w:rsidP="00BF3F1B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3964" w:type="dxa"/>
        <w:tblLook w:val="04A0" w:firstRow="1" w:lastRow="0" w:firstColumn="1" w:lastColumn="0" w:noHBand="0" w:noVBand="1"/>
      </w:tblPr>
      <w:tblGrid>
        <w:gridCol w:w="5386"/>
      </w:tblGrid>
      <w:tr w:rsidR="00AC6A6C" w:rsidTr="00AC6A6C"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6A6C" w:rsidRDefault="00AC6A6C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AC6A6C" w:rsidRDefault="00AC6A6C" w:rsidP="00BF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3F1B" w:rsidRDefault="00C8043C" w:rsidP="00BF3F1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66B3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A7C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A6C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366B3E" w:rsidRPr="00366B3E">
        <w:rPr>
          <w:rFonts w:ascii="Times New Roman" w:hAnsi="Times New Roman" w:cs="Times New Roman"/>
          <w:i/>
          <w:sz w:val="24"/>
          <w:szCs w:val="24"/>
          <w:lang w:val="sr-Cyrl-RS"/>
        </w:rPr>
        <w:t>печат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3F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потпис </w:t>
      </w:r>
      <w:r w:rsidR="00DD24F4">
        <w:rPr>
          <w:rFonts w:ascii="Times New Roman" w:hAnsi="Times New Roman" w:cs="Times New Roman"/>
          <w:i/>
          <w:sz w:val="24"/>
          <w:szCs w:val="24"/>
          <w:lang w:val="sr-Cyrl-RS"/>
        </w:rPr>
        <w:t>лица овлашћеног за заступање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BF3F1B" w:rsidRDefault="00BF3F1B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:rsidR="00210BC1" w:rsidRDefault="00210BC1" w:rsidP="00BF3F1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82"/>
      </w:tblGrid>
      <w:tr w:rsidR="00210BC1" w:rsidTr="003654A1">
        <w:tc>
          <w:tcPr>
            <w:tcW w:w="562" w:type="dxa"/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У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0BC1" w:rsidRDefault="00210BC1" w:rsidP="00BF3F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</w:p>
        </w:tc>
      </w:tr>
    </w:tbl>
    <w:p w:rsidR="00B77335" w:rsidRPr="00B77335" w:rsidRDefault="00B77335" w:rsidP="00B77335">
      <w:pPr>
        <w:pStyle w:val="NoSpacing"/>
        <w:jc w:val="both"/>
        <w:rPr>
          <w:rFonts w:ascii="Times New Roman" w:hAnsi="Times New Roman"/>
          <w:sz w:val="20"/>
          <w:szCs w:val="20"/>
          <w:lang w:val="sr-Cyrl-RS"/>
        </w:rPr>
      </w:pPr>
    </w:p>
    <w:sectPr w:rsidR="00B77335" w:rsidRPr="00B77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4"/>
    <w:rsid w:val="00210BC1"/>
    <w:rsid w:val="002A7C05"/>
    <w:rsid w:val="003346AB"/>
    <w:rsid w:val="00346D7B"/>
    <w:rsid w:val="003654A1"/>
    <w:rsid w:val="00366B3E"/>
    <w:rsid w:val="005C6E71"/>
    <w:rsid w:val="006D1EF3"/>
    <w:rsid w:val="006E3501"/>
    <w:rsid w:val="009966B1"/>
    <w:rsid w:val="00AC6A6C"/>
    <w:rsid w:val="00B77335"/>
    <w:rsid w:val="00BF3F1B"/>
    <w:rsid w:val="00C567B4"/>
    <w:rsid w:val="00C8043C"/>
    <w:rsid w:val="00DD24F4"/>
    <w:rsid w:val="00DD6049"/>
    <w:rsid w:val="00DE6184"/>
    <w:rsid w:val="00FA5A14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A9740"/>
  <w15:chartTrackingRefBased/>
  <w15:docId w15:val="{3E981A63-C004-42C6-9728-F59CB26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F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733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6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Ristivojevic</dc:creator>
  <cp:keywords/>
  <dc:description/>
  <cp:lastModifiedBy>Milos Mihajlovic</cp:lastModifiedBy>
  <cp:revision>8</cp:revision>
  <cp:lastPrinted>2023-01-24T11:33:00Z</cp:lastPrinted>
  <dcterms:created xsi:type="dcterms:W3CDTF">2023-09-14T11:38:00Z</dcterms:created>
  <dcterms:modified xsi:type="dcterms:W3CDTF">2023-09-14T11:45:00Z</dcterms:modified>
</cp:coreProperties>
</file>