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C0" w:rsidRPr="000C6265" w:rsidRDefault="00FD76C0">
      <w:pPr>
        <w:rPr>
          <w:u w:val="single"/>
        </w:rPr>
      </w:pPr>
    </w:p>
    <w:p w:rsidR="00EA0311" w:rsidRDefault="00032121">
      <w:r>
        <w:pict>
          <v:rect id="_x0000_i1025" style="width:0;height:1.5pt" o:hralign="center" o:hrstd="t" o:hr="t" fillcolor="#a0a0a0" stroked="f"/>
        </w:pict>
      </w:r>
    </w:p>
    <w:p w:rsidR="000F282C" w:rsidRDefault="00EA0311" w:rsidP="000F282C">
      <w:pPr>
        <w:spacing w:after="225" w:line="276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</w:t>
      </w:r>
      <w:r w:rsidR="00CA50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22. став 1</w:t>
      </w:r>
      <w:r w:rsidR="005D11E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0F282C" w:rsidRPr="000F282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0F282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равилника</w:t>
      </w:r>
      <w:r w:rsidR="000F2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06A" w:rsidRPr="00CA50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 начину и поступку обављања платног промета у оквиру консолидованог рачуна трезора</w:t>
      </w:r>
      <w:r w:rsidR="00CA50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(„Сл</w:t>
      </w:r>
      <w:r w:rsidR="005D11E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ужбени</w:t>
      </w:r>
      <w:r w:rsidR="00CA50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D11E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r w:rsidR="00CA50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ласник РС</w:t>
      </w:r>
      <w:r w:rsidR="00E47F6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”</w:t>
      </w:r>
      <w:bookmarkStart w:id="0" w:name="_GoBack"/>
      <w:bookmarkEnd w:id="0"/>
      <w:r w:rsidR="00CA50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</w:t>
      </w:r>
      <w:r w:rsidR="005D11E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ој </w:t>
      </w:r>
      <w:r w:rsidR="00063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_______</w:t>
      </w:r>
      <w:r w:rsidR="00CA50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F282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), директор _________________ издаје</w:t>
      </w:r>
    </w:p>
    <w:p w:rsidR="00EA0311" w:rsidRPr="000F282C" w:rsidRDefault="00EA0311" w:rsidP="000F282C">
      <w:pPr>
        <w:spacing w:after="225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265" w:rsidRDefault="000C6265"/>
    <w:p w:rsidR="00FC6CC5" w:rsidRPr="00EA0311" w:rsidRDefault="00FC6CC5" w:rsidP="00FC6CC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A0311">
        <w:rPr>
          <w:rFonts w:ascii="Times New Roman" w:hAnsi="Times New Roman" w:cs="Times New Roman"/>
          <w:b/>
          <w:sz w:val="28"/>
          <w:szCs w:val="28"/>
          <w:lang w:val="sr-Cyrl-RS"/>
        </w:rPr>
        <w:t>ОВЛАШЋЕЊЕ</w:t>
      </w:r>
    </w:p>
    <w:p w:rsidR="00EA0311" w:rsidRDefault="00EA0311" w:rsidP="00FC6CC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282C" w:rsidRDefault="00EA0311" w:rsidP="000F282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F4548">
        <w:rPr>
          <w:rFonts w:ascii="Times New Roman" w:hAnsi="Times New Roman" w:cs="Times New Roman"/>
          <w:sz w:val="24"/>
          <w:szCs w:val="24"/>
          <w:lang w:val="sr-Cyrl-RS"/>
        </w:rPr>
        <w:t xml:space="preserve">Овлашћују се </w:t>
      </w:r>
      <w:r w:rsidR="005D11E6">
        <w:rPr>
          <w:rFonts w:ascii="Times New Roman" w:hAnsi="Times New Roman" w:cs="Times New Roman"/>
          <w:sz w:val="24"/>
          <w:szCs w:val="24"/>
          <w:lang w:val="sr-Cyrl-RS"/>
        </w:rPr>
        <w:t xml:space="preserve">да могу да достављају </w:t>
      </w:r>
      <w:r w:rsidR="00BF4548">
        <w:rPr>
          <w:rFonts w:ascii="Times New Roman" w:hAnsi="Times New Roman" w:cs="Times New Roman"/>
          <w:sz w:val="24"/>
          <w:szCs w:val="24"/>
          <w:lang w:val="sr-Cyrl-RS"/>
        </w:rPr>
        <w:t xml:space="preserve">налоге за исплату и </w:t>
      </w:r>
      <w:r w:rsidR="005D11E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BF4548">
        <w:rPr>
          <w:rFonts w:ascii="Times New Roman" w:hAnsi="Times New Roman" w:cs="Times New Roman"/>
          <w:sz w:val="24"/>
          <w:szCs w:val="24"/>
          <w:lang w:val="sr-Cyrl-RS"/>
        </w:rPr>
        <w:t>подижу готовину у Управи за трезор</w:t>
      </w:r>
      <w:r w:rsidR="005D11E6">
        <w:rPr>
          <w:rFonts w:ascii="Times New Roman" w:hAnsi="Times New Roman" w:cs="Times New Roman"/>
          <w:sz w:val="24"/>
          <w:szCs w:val="24"/>
          <w:lang w:val="sr-Cyrl-RS"/>
        </w:rPr>
        <w:t>, следећа лица</w:t>
      </w:r>
      <w:r w:rsidR="00BF454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7F0A" w:rsidRDefault="000B7F0A" w:rsidP="000F282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182"/>
        <w:gridCol w:w="2868"/>
        <w:gridCol w:w="2187"/>
        <w:gridCol w:w="2977"/>
      </w:tblGrid>
      <w:tr w:rsidR="00394754" w:rsidTr="007B18D9">
        <w:trPr>
          <w:trHeight w:val="513"/>
        </w:trPr>
        <w:tc>
          <w:tcPr>
            <w:tcW w:w="1182" w:type="dxa"/>
          </w:tcPr>
          <w:p w:rsidR="00394754" w:rsidRPr="000B7F0A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F0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868" w:type="dxa"/>
            <w:vAlign w:val="center"/>
          </w:tcPr>
          <w:p w:rsidR="00394754" w:rsidRPr="000B7F0A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F0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87" w:type="dxa"/>
            <w:vAlign w:val="center"/>
          </w:tcPr>
          <w:p w:rsidR="00394754" w:rsidRPr="000B7F0A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F0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977" w:type="dxa"/>
          </w:tcPr>
          <w:p w:rsidR="00394754" w:rsidRPr="000B7F0A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F0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Рачун за подизање готовине</w:t>
            </w:r>
          </w:p>
        </w:tc>
      </w:tr>
      <w:tr w:rsidR="00394754" w:rsidTr="00394754">
        <w:trPr>
          <w:trHeight w:val="369"/>
        </w:trPr>
        <w:tc>
          <w:tcPr>
            <w:tcW w:w="1182" w:type="dxa"/>
          </w:tcPr>
          <w:p w:rsidR="00394754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68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8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4754" w:rsidTr="00394754">
        <w:trPr>
          <w:trHeight w:val="369"/>
        </w:trPr>
        <w:tc>
          <w:tcPr>
            <w:tcW w:w="1182" w:type="dxa"/>
          </w:tcPr>
          <w:p w:rsidR="00394754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68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8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4754" w:rsidTr="00394754">
        <w:trPr>
          <w:trHeight w:val="369"/>
        </w:trPr>
        <w:tc>
          <w:tcPr>
            <w:tcW w:w="1182" w:type="dxa"/>
          </w:tcPr>
          <w:p w:rsidR="00394754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68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8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4754" w:rsidTr="00394754">
        <w:trPr>
          <w:trHeight w:val="369"/>
        </w:trPr>
        <w:tc>
          <w:tcPr>
            <w:tcW w:w="1182" w:type="dxa"/>
          </w:tcPr>
          <w:p w:rsidR="00394754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68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8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4754" w:rsidTr="00394754">
        <w:trPr>
          <w:trHeight w:val="369"/>
        </w:trPr>
        <w:tc>
          <w:tcPr>
            <w:tcW w:w="1182" w:type="dxa"/>
          </w:tcPr>
          <w:p w:rsidR="00394754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68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8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4754" w:rsidTr="00394754">
        <w:trPr>
          <w:trHeight w:val="369"/>
        </w:trPr>
        <w:tc>
          <w:tcPr>
            <w:tcW w:w="1182" w:type="dxa"/>
          </w:tcPr>
          <w:p w:rsidR="00394754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68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8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94754" w:rsidTr="00394754">
        <w:trPr>
          <w:trHeight w:val="369"/>
        </w:trPr>
        <w:tc>
          <w:tcPr>
            <w:tcW w:w="1182" w:type="dxa"/>
          </w:tcPr>
          <w:p w:rsidR="00394754" w:rsidRDefault="00394754" w:rsidP="000B7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68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8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394754" w:rsidRDefault="00394754" w:rsidP="00EA03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B7F0A" w:rsidRDefault="000B7F0A" w:rsidP="000B7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B4D4A" w:rsidRPr="000B7F0A" w:rsidRDefault="002B4D4A" w:rsidP="000B7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F0A" w:rsidRDefault="00653D58" w:rsidP="00EA03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:rsidR="000B7F0A" w:rsidRDefault="00653D58" w:rsidP="00EA03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(место и датум)</w:t>
      </w:r>
    </w:p>
    <w:p w:rsidR="002B4D4A" w:rsidRDefault="002B4D4A" w:rsidP="00EA03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4D4A" w:rsidRPr="00EA0311" w:rsidRDefault="002B4D4A" w:rsidP="00EA03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0311" w:rsidRPr="000B05AF" w:rsidRDefault="00EA0311" w:rsidP="00EA031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</w:t>
      </w:r>
      <w:r w:rsidR="000B05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B05AF" w:rsidRPr="000B05AF">
        <w:rPr>
          <w:rFonts w:ascii="Times New Roman" w:hAnsi="Times New Roman" w:cs="Times New Roman"/>
          <w:sz w:val="24"/>
          <w:szCs w:val="24"/>
          <w:lang w:val="sr-Cyrl-RS"/>
        </w:rPr>
        <w:t>Печат и потпис лица овлашћеног за заступање</w:t>
      </w:r>
    </w:p>
    <w:p w:rsidR="00EA0311" w:rsidRPr="00EA0311" w:rsidRDefault="00EA0311" w:rsidP="00EA031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271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5AF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</w:t>
      </w:r>
    </w:p>
    <w:p w:rsidR="00FC6CC5" w:rsidRPr="00FC6CC5" w:rsidRDefault="00FC6CC5" w:rsidP="000138D0">
      <w:pPr>
        <w:rPr>
          <w:lang w:val="sr-Cyrl-RS"/>
        </w:rPr>
      </w:pPr>
    </w:p>
    <w:sectPr w:rsidR="00FC6CC5" w:rsidRPr="00FC6CC5" w:rsidSect="000C6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21" w:rsidRDefault="00032121" w:rsidP="000C6265">
      <w:pPr>
        <w:spacing w:after="0" w:line="240" w:lineRule="auto"/>
      </w:pPr>
      <w:r>
        <w:separator/>
      </w:r>
    </w:p>
  </w:endnote>
  <w:endnote w:type="continuationSeparator" w:id="0">
    <w:p w:rsidR="00032121" w:rsidRDefault="00032121" w:rsidP="000C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D0" w:rsidRDefault="00013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D0" w:rsidRDefault="00013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D0" w:rsidRDefault="00013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21" w:rsidRDefault="00032121" w:rsidP="000C6265">
      <w:pPr>
        <w:spacing w:after="0" w:line="240" w:lineRule="auto"/>
      </w:pPr>
      <w:r>
        <w:separator/>
      </w:r>
    </w:p>
  </w:footnote>
  <w:footnote w:type="continuationSeparator" w:id="0">
    <w:p w:rsidR="00032121" w:rsidRDefault="00032121" w:rsidP="000C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D0" w:rsidRDefault="00013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E6" w:rsidRDefault="005D11E6" w:rsidP="000138D0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Образац </w:t>
    </w:r>
    <w:r w:rsidR="000138D0">
      <w:rPr>
        <w:rFonts w:ascii="Times New Roman" w:hAnsi="Times New Roman" w:cs="Times New Roman"/>
        <w:sz w:val="24"/>
        <w:szCs w:val="24"/>
        <w:lang w:val="sr-Latn-RS"/>
      </w:rPr>
      <w:t xml:space="preserve">1 </w:t>
    </w:r>
  </w:p>
  <w:p w:rsidR="005D11E6" w:rsidRDefault="005D11E6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</w:p>
  <w:p w:rsidR="005D11E6" w:rsidRDefault="005D11E6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</w:p>
  <w:p w:rsidR="000C6265" w:rsidRPr="00FC6CC5" w:rsidRDefault="000C6265">
    <w:pPr>
      <w:pStyle w:val="Header"/>
      <w:rPr>
        <w:rFonts w:ascii="Times New Roman" w:hAnsi="Times New Roman" w:cs="Times New Roman"/>
        <w:sz w:val="24"/>
        <w:szCs w:val="24"/>
      </w:rPr>
    </w:pPr>
    <w:r w:rsidRPr="00FC6CC5">
      <w:rPr>
        <w:rFonts w:ascii="Times New Roman" w:hAnsi="Times New Roman" w:cs="Times New Roman"/>
        <w:sz w:val="24"/>
        <w:szCs w:val="24"/>
        <w:lang w:val="sr-Cyrl-RS"/>
      </w:rPr>
      <w:t>Меморандум корисника</w:t>
    </w:r>
  </w:p>
  <w:p w:rsidR="000C6265" w:rsidRDefault="000C6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D0" w:rsidRDefault="00013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4034F"/>
    <w:multiLevelType w:val="hybridMultilevel"/>
    <w:tmpl w:val="6F64D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5"/>
    <w:rsid w:val="000138D0"/>
    <w:rsid w:val="00032121"/>
    <w:rsid w:val="00032B2F"/>
    <w:rsid w:val="00063455"/>
    <w:rsid w:val="00071D1C"/>
    <w:rsid w:val="000A2ED7"/>
    <w:rsid w:val="000B05AF"/>
    <w:rsid w:val="000B7F0A"/>
    <w:rsid w:val="000C6265"/>
    <w:rsid w:val="000F282C"/>
    <w:rsid w:val="00117493"/>
    <w:rsid w:val="00155F85"/>
    <w:rsid w:val="00271F87"/>
    <w:rsid w:val="002B4D4A"/>
    <w:rsid w:val="0032165D"/>
    <w:rsid w:val="00394754"/>
    <w:rsid w:val="00453E12"/>
    <w:rsid w:val="005D11E6"/>
    <w:rsid w:val="00653D58"/>
    <w:rsid w:val="007046EF"/>
    <w:rsid w:val="007838F7"/>
    <w:rsid w:val="007B18D9"/>
    <w:rsid w:val="00932B54"/>
    <w:rsid w:val="00996B5E"/>
    <w:rsid w:val="00B50D0A"/>
    <w:rsid w:val="00BF4548"/>
    <w:rsid w:val="00CA506A"/>
    <w:rsid w:val="00D6480F"/>
    <w:rsid w:val="00DD2BDB"/>
    <w:rsid w:val="00E47F6D"/>
    <w:rsid w:val="00EA0311"/>
    <w:rsid w:val="00F0420C"/>
    <w:rsid w:val="00FC6CC5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57446-189F-4DFE-9B30-14566E02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65"/>
  </w:style>
  <w:style w:type="paragraph" w:styleId="Footer">
    <w:name w:val="footer"/>
    <w:basedOn w:val="Normal"/>
    <w:link w:val="FooterChar"/>
    <w:uiPriority w:val="99"/>
    <w:unhideWhenUsed/>
    <w:qFormat/>
    <w:rsid w:val="000C6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65"/>
  </w:style>
  <w:style w:type="paragraph" w:styleId="ListParagraph">
    <w:name w:val="List Paragraph"/>
    <w:basedOn w:val="Normal"/>
    <w:uiPriority w:val="34"/>
    <w:qFormat/>
    <w:rsid w:val="00EA0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7CB2-D084-4A54-9BBF-04FE8447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Kecman</dc:creator>
  <cp:keywords/>
  <dc:description/>
  <cp:lastModifiedBy>Jovana Jovic</cp:lastModifiedBy>
  <cp:revision>5</cp:revision>
  <cp:lastPrinted>2024-11-25T09:34:00Z</cp:lastPrinted>
  <dcterms:created xsi:type="dcterms:W3CDTF">2024-12-11T07:58:00Z</dcterms:created>
  <dcterms:modified xsi:type="dcterms:W3CDTF">2024-12-18T09:58:00Z</dcterms:modified>
</cp:coreProperties>
</file>