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Default="00730C4C" w:rsidP="008E728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>радно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 место</w:t>
            </w: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 </w:t>
            </w: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RS"/>
              </w:rPr>
              <w:t>т</w:t>
            </w:r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>ехничар одржавања информационих система и технологија, Одељење за техничку и системску подршку, Сектор за информационе технологије, звање референ</w:t>
            </w:r>
            <w:bookmarkStart w:id="0" w:name="_GoBack"/>
            <w:bookmarkEnd w:id="0"/>
            <w:r w:rsidRPr="00730C4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>т</w:t>
            </w:r>
          </w:p>
          <w:p w:rsidR="00E024BE" w:rsidRPr="008E7286" w:rsidRDefault="00E024B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730C4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D25612" w:rsidP="00F11ECB">
            <w:pPr>
              <w:pStyle w:val="ListParagraph"/>
              <w:numPr>
                <w:ilvl w:val="0"/>
                <w:numId w:val="1"/>
              </w:num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730C4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hAnsi="Times New Roman" w:cs="Times New Roman"/>
              </w:rPr>
              <w:t>1ВJ2710214ИН04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F11ECB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</w:tbl>
    <w:p w:rsidR="00D25612" w:rsidRPr="00730C4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30C4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730C4C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730C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730C4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730C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730C4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730C4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E024BE" w:rsidP="00730C4C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730C4C" w:rsidRPr="00730C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Жарко Маћешић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30C4C" w:rsidRDefault="00730C4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0C4C">
              <w:rPr>
                <w:rFonts w:ascii="Times New Roman" w:hAnsi="Times New Roman" w:cs="Times New Roman"/>
              </w:rPr>
              <w:t>1ВJ2710214ИН04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F07"/>
    <w:multiLevelType w:val="hybridMultilevel"/>
    <w:tmpl w:val="21F0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7E56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6C5584"/>
    <w:rsid w:val="00730C4C"/>
    <w:rsid w:val="007A3F8C"/>
    <w:rsid w:val="008942DB"/>
    <w:rsid w:val="008D509B"/>
    <w:rsid w:val="008D6B9C"/>
    <w:rsid w:val="008E7286"/>
    <w:rsid w:val="008F1E6A"/>
    <w:rsid w:val="009208E4"/>
    <w:rsid w:val="00930AED"/>
    <w:rsid w:val="00A1051E"/>
    <w:rsid w:val="00AB4F0E"/>
    <w:rsid w:val="00D25612"/>
    <w:rsid w:val="00E024BE"/>
    <w:rsid w:val="00ED16CD"/>
    <w:rsid w:val="00EE0B8D"/>
    <w:rsid w:val="00EE533A"/>
    <w:rsid w:val="00F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5E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2</cp:revision>
  <dcterms:created xsi:type="dcterms:W3CDTF">2022-02-24T12:15:00Z</dcterms:created>
  <dcterms:modified xsi:type="dcterms:W3CDTF">2022-02-24T12:15:00Z</dcterms:modified>
</cp:coreProperties>
</file>