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Default="008E7286" w:rsidP="008E728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C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E024BE" w:rsidRPr="00E024B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за спровођење јавног конкурса за попуњавање извршилачког </w:t>
            </w:r>
            <w:r w:rsidR="00E024BE" w:rsidRPr="00E024B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sr-Cyrl-CS"/>
              </w:rPr>
              <w:t xml:space="preserve">радног места </w:t>
            </w:r>
            <w:r w:rsidR="006C558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администратор за девизно пословање</w:t>
            </w:r>
            <w:r w:rsidR="00E024BE" w:rsidRPr="00E024B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CS"/>
              </w:rPr>
              <w:t>, Група за девизно пословање, Одељење за управљање средствима Републике, финансијско планирање и управљање ликвидношћу, Сектор за извршење буџета, звање саветник</w:t>
            </w:r>
          </w:p>
          <w:p w:rsidR="00E024BE" w:rsidRPr="008E7286" w:rsidRDefault="00E024BE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C558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A55">
              <w:rPr>
                <w:rFonts w:ascii="docs-Calibri" w:hAnsi="docs-Calibri"/>
                <w:sz w:val="23"/>
                <w:szCs w:val="23"/>
              </w:rPr>
              <w:t>1ВJ2710212ИН02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C5584" w:rsidP="00E024BE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52,00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6C558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07A55">
              <w:rPr>
                <w:rFonts w:ascii="docs-Calibri" w:hAnsi="docs-Calibri"/>
                <w:sz w:val="23"/>
                <w:szCs w:val="23"/>
              </w:rPr>
              <w:t>1ВJ2710212ИН05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6C5584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</w:p>
        </w:tc>
      </w:tr>
      <w:tr w:rsidR="00E024B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E" w:rsidRPr="008E7286" w:rsidRDefault="00E024B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E" w:rsidRPr="00533C73" w:rsidRDefault="006C5584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207A55">
              <w:rPr>
                <w:rFonts w:ascii="docs-Calibri" w:hAnsi="docs-Calibri"/>
                <w:sz w:val="23"/>
                <w:szCs w:val="23"/>
              </w:rPr>
              <w:t>1ВJ2710212ИН06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BE" w:rsidRPr="00533C73" w:rsidRDefault="006C5584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E024BE" w:rsidP="006C5584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533C73" w:rsidRPr="00533C7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="006C558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Катарина Цветковић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C5584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7A55">
              <w:rPr>
                <w:rFonts w:ascii="docs-Calibri" w:hAnsi="docs-Calibri"/>
                <w:sz w:val="23"/>
                <w:szCs w:val="23"/>
              </w:rPr>
              <w:t>1ВJ2710212ИН02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87E56"/>
    <w:rsid w:val="001F625B"/>
    <w:rsid w:val="002F2763"/>
    <w:rsid w:val="00374210"/>
    <w:rsid w:val="0040100D"/>
    <w:rsid w:val="0044123A"/>
    <w:rsid w:val="00443916"/>
    <w:rsid w:val="00533C73"/>
    <w:rsid w:val="005F5810"/>
    <w:rsid w:val="006336A6"/>
    <w:rsid w:val="006C5584"/>
    <w:rsid w:val="007A3F8C"/>
    <w:rsid w:val="008942DB"/>
    <w:rsid w:val="008D509B"/>
    <w:rsid w:val="008D6B9C"/>
    <w:rsid w:val="008E7286"/>
    <w:rsid w:val="008F1E6A"/>
    <w:rsid w:val="009208E4"/>
    <w:rsid w:val="00930AED"/>
    <w:rsid w:val="00A1051E"/>
    <w:rsid w:val="00AB4F0E"/>
    <w:rsid w:val="00D25612"/>
    <w:rsid w:val="00E024BE"/>
    <w:rsid w:val="00ED16CD"/>
    <w:rsid w:val="00E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0F5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Darko Alempijevic</cp:lastModifiedBy>
  <cp:revision>2</cp:revision>
  <dcterms:created xsi:type="dcterms:W3CDTF">2022-02-24T08:48:00Z</dcterms:created>
  <dcterms:modified xsi:type="dcterms:W3CDTF">2022-02-24T08:48:00Z</dcterms:modified>
</cp:coreProperties>
</file>