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82" w:rsidRPr="005A7339" w:rsidRDefault="000F0682" w:rsidP="00AC216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5A7339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339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– према шифрама подносиоца пријаве на јавном конкурсу за попуњавање извршилачких радних места у Министарству финансија – Управа за трезор</w:t>
      </w:r>
      <w:r w:rsidRPr="005A73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A41" w:rsidRPr="005A7339" w:rsidRDefault="00261A41" w:rsidP="00AC2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1ВJ2710216ИН09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1ВJ2710214ИН06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1ВJ2710214ИН05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1ВJ27102112ИН06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1ВJ2710212ИН08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1ВJ2710213ИН08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1ВJ2710216ИН08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1ВJ2710218ИН08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1ВJ27102118ИН01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1ВJ27102120ИН03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1ВJ27102121ИН01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1ВJ2710218ИН01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1ВJ27102110ИН06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1ВJ27102115ИН04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1ВJ2710217ИН01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1ВJ2710219ИН01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1ВJ27102118ИН04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1ВJ27102119ИН02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1ВJ2710219ИН04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1ВJ2710212ИН12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1ВJ2710213ИН15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1ВJ2710215ИН04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1ВЈ2710218ИН09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1ВJ27102112ИН05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1ВJ27102114ИН09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1ВJ2710216ИН06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1ВJ2710218ИН05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1ВJ2710213ИН03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1ВJ27102114ИН01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1ВJ27102113ИН06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1ВJ27102115ИН07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1ВJ2710211ИН12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1ВJ27102117РН05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1ВJ27102113ИН07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1ВJ2710217ИН09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1ВJ27102116ИН09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1ВJ2710219ИН08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1ВJ2710211ИН05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1ВJ2710212ИН04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1ВJ2710213ИН02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1ВJ2710215ИН02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1ВJ2710217ИН03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1ВJ2710219ИН03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1ВJ27102113ИН01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1ВJ27102121ИН02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1ВJ27102122ИН01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1ВJ27102116ИН06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1ВJ27102112ИН08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1ВJ27102114ИН07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1ВJ27102115ИН09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1ВJ27102118ИН10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1ВJ27102113ИН08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1ВJ2710214ИН04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1ВJ27102118ИН12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1ВJ27102122ИН04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1ВJ2710218ИН07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1ВJ27102119ИН08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1ВJ27102119ИН06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1ВJ2710212ИН14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1ВJ2710215ИН01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1ВJ2710216ИН03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1ВJ27102112ИН02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1ВJ27102114ИН02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1ВJ27102115ИН03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1ВJ27102118ИН02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1ВJ27102115ИН01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1ВJ27102115ИН02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1ВJ27102111ИН02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1ВJ2710213ИН12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1ВJ2710213ИН01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1ВJ2710213ИН09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1ВJ27102110ИН01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1ВJ27102111ИН01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1ВJ2710211ИН04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1ВJ2710217ИН02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1ВJ2710219ИН02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1ВJ2710212ИН02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1ВЈ27102117РН07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1ВJ27102116ИН03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1ВJ27102113ИН10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1ВJ27102121ИН05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1ВJ27102115ИН08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1ВJ2710212ИН05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1ВJ2710213ИН05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1ВJ2710215ИН03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1ВJ27102113ИН03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1ВJ27102121ИН03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1ВJ27102122ИН02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1ВJ2710218ИН02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1ВJ2710213ИН16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1ВЈ27102117РН08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1ВЈ2710218ИН11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1ВJ27102116ИН08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1ВJ27102113ИН05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1ВJ27102114ИН06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1ВJ2710213ИН07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1ВJ2710212ИН01"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1ВJ27102113ИН04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1ВJ27102114ИН04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1ВЈ27102117РН11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1ВЈ27102117РН10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1ВJ2710213ИН10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1ВJ27102116ИН01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1ВJ2710216ИН11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1ВJ2710212ИН13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1ВJ2710213ИН17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1ВJ2710215ИН05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1ВJ2710212ИН06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1ВJ27102122ИН03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1ВJ2710216ИН04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1ВJ2710218ИН04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1ВJ27102114ИН03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1ВJ27102118ИН09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1ВЈ27102117РН09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1ВJ27102117РН04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1ВЈ27102117РН12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1ВJ27102113ИН02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1ВJ2710217ИН04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1ВJ27102115ИН05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1ВJ27102119ИН01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1ВJ2710214ИН07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1ВJ2710211ИН03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1ВJ27102118ИН11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1ВJ2710213ИН11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1ВJ27102113ИН11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1ВJ2710217ИН05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1ВJ2710213ИН13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1ВJ27102118ИН08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1ВJ2710214ИН03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1ВJ27102118ИН03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1ВJ2710211ИН07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1ВJ2710217ИН06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1ВJ27102118ИН05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1ВJ27102116ИН07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1ВJ27102112ИН03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1ВJ2710216ИН05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1ВJ27102117РН01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1ВJ2710212ИН09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1ВJ2710219ИН07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1ВJ2710211ИН06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1ВJ2710219ИН05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1ВJ27102119ИН07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1ВJ27102117РН03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1ВJ27102120ИН02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1ВJ2710212ИН07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1ВJ2710213ИН06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1ВJ2710216ИН07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1ВJ2710218ИН06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1ВJ27102116ИН02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1ВJ2710211ИН10</w:t>
      </w:r>
    </w:p>
    <w:p w:rsidR="00075776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1ВJ2710217ИН07</w:t>
      </w:r>
    </w:p>
    <w:p w:rsidR="00D5710A" w:rsidRPr="00075776" w:rsidRDefault="00075776" w:rsidP="000757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5776">
        <w:rPr>
          <w:rFonts w:ascii="Times New Roman" w:hAnsi="Times New Roman" w:cs="Times New Roman"/>
          <w:sz w:val="24"/>
          <w:szCs w:val="24"/>
          <w:lang w:val="sr-Cyrl-RS"/>
        </w:rPr>
        <w:t>1ВJ27102118ИН06</w:t>
      </w:r>
    </w:p>
    <w:sectPr w:rsidR="00D5710A" w:rsidRPr="00075776" w:rsidSect="00977260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B8E"/>
    <w:multiLevelType w:val="hybridMultilevel"/>
    <w:tmpl w:val="77B2576A"/>
    <w:lvl w:ilvl="0" w:tplc="201AD7A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90B8C"/>
    <w:multiLevelType w:val="hybridMultilevel"/>
    <w:tmpl w:val="90D81F2E"/>
    <w:lvl w:ilvl="0" w:tplc="6A6C3D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04A01"/>
    <w:rsid w:val="00016993"/>
    <w:rsid w:val="00055015"/>
    <w:rsid w:val="000568C9"/>
    <w:rsid w:val="00066B18"/>
    <w:rsid w:val="000728A6"/>
    <w:rsid w:val="00075776"/>
    <w:rsid w:val="0008183C"/>
    <w:rsid w:val="000A5C42"/>
    <w:rsid w:val="000F0682"/>
    <w:rsid w:val="000F09DE"/>
    <w:rsid w:val="0011658B"/>
    <w:rsid w:val="00176E47"/>
    <w:rsid w:val="001A2E95"/>
    <w:rsid w:val="001E42FA"/>
    <w:rsid w:val="0020103E"/>
    <w:rsid w:val="00215A37"/>
    <w:rsid w:val="00217600"/>
    <w:rsid w:val="00242AF5"/>
    <w:rsid w:val="00261A41"/>
    <w:rsid w:val="00272E05"/>
    <w:rsid w:val="0027640E"/>
    <w:rsid w:val="002C17BD"/>
    <w:rsid w:val="00306B35"/>
    <w:rsid w:val="00371C7C"/>
    <w:rsid w:val="003D0757"/>
    <w:rsid w:val="00427351"/>
    <w:rsid w:val="00437914"/>
    <w:rsid w:val="00461D51"/>
    <w:rsid w:val="0048368A"/>
    <w:rsid w:val="00520082"/>
    <w:rsid w:val="00596DB1"/>
    <w:rsid w:val="005A645E"/>
    <w:rsid w:val="005A7339"/>
    <w:rsid w:val="005D183A"/>
    <w:rsid w:val="005D3FA9"/>
    <w:rsid w:val="006369C7"/>
    <w:rsid w:val="0064686F"/>
    <w:rsid w:val="00655275"/>
    <w:rsid w:val="00660FF7"/>
    <w:rsid w:val="006955A2"/>
    <w:rsid w:val="00705A48"/>
    <w:rsid w:val="0074021D"/>
    <w:rsid w:val="007A0B58"/>
    <w:rsid w:val="007B6276"/>
    <w:rsid w:val="007F0054"/>
    <w:rsid w:val="007F71B3"/>
    <w:rsid w:val="00811F10"/>
    <w:rsid w:val="00847259"/>
    <w:rsid w:val="00857FA1"/>
    <w:rsid w:val="008A7200"/>
    <w:rsid w:val="008C20AE"/>
    <w:rsid w:val="00930BA7"/>
    <w:rsid w:val="009744EB"/>
    <w:rsid w:val="00974ECC"/>
    <w:rsid w:val="00977260"/>
    <w:rsid w:val="009A7AA8"/>
    <w:rsid w:val="009B0133"/>
    <w:rsid w:val="009F3F7A"/>
    <w:rsid w:val="00A37F70"/>
    <w:rsid w:val="00A47D2A"/>
    <w:rsid w:val="00AC2167"/>
    <w:rsid w:val="00AC7C0E"/>
    <w:rsid w:val="00AF0BFA"/>
    <w:rsid w:val="00B26459"/>
    <w:rsid w:val="00B276BB"/>
    <w:rsid w:val="00B55CB3"/>
    <w:rsid w:val="00BC6AD2"/>
    <w:rsid w:val="00BD07CD"/>
    <w:rsid w:val="00BF3CA3"/>
    <w:rsid w:val="00C014C0"/>
    <w:rsid w:val="00C1590D"/>
    <w:rsid w:val="00C31938"/>
    <w:rsid w:val="00C53886"/>
    <w:rsid w:val="00C57A47"/>
    <w:rsid w:val="00C64D34"/>
    <w:rsid w:val="00C83C6E"/>
    <w:rsid w:val="00C911F8"/>
    <w:rsid w:val="00C976DA"/>
    <w:rsid w:val="00CD2BF3"/>
    <w:rsid w:val="00D42710"/>
    <w:rsid w:val="00D5710A"/>
    <w:rsid w:val="00D601EC"/>
    <w:rsid w:val="00D83F82"/>
    <w:rsid w:val="00D90347"/>
    <w:rsid w:val="00E22D38"/>
    <w:rsid w:val="00E64AE2"/>
    <w:rsid w:val="00E70A30"/>
    <w:rsid w:val="00E86DEA"/>
    <w:rsid w:val="00EB3B54"/>
    <w:rsid w:val="00EC7F3E"/>
    <w:rsid w:val="00ED4D0D"/>
    <w:rsid w:val="00F239D4"/>
    <w:rsid w:val="00F33C1A"/>
    <w:rsid w:val="00F3574F"/>
    <w:rsid w:val="00F6772F"/>
    <w:rsid w:val="00FA7582"/>
    <w:rsid w:val="00FA79E1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72D2A"/>
  <w15:docId w15:val="{4B3F61B8-2DA1-4443-924B-A2172B76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5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Avram</dc:creator>
  <cp:lastModifiedBy>Nikola Jelaca</cp:lastModifiedBy>
  <cp:revision>17</cp:revision>
  <cp:lastPrinted>2020-08-14T05:55:00Z</cp:lastPrinted>
  <dcterms:created xsi:type="dcterms:W3CDTF">2020-08-14T05:56:00Z</dcterms:created>
  <dcterms:modified xsi:type="dcterms:W3CDTF">2021-11-24T11:47:00Z</dcterms:modified>
</cp:coreProperties>
</file>