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682" w:rsidRPr="003B7F70" w:rsidRDefault="000F0682" w:rsidP="00294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AC2167" w:rsidRDefault="00AC2167" w:rsidP="00294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F70">
        <w:rPr>
          <w:rFonts w:ascii="Times New Roman" w:hAnsi="Times New Roman" w:cs="Times New Roman"/>
          <w:b/>
          <w:sz w:val="28"/>
          <w:szCs w:val="28"/>
          <w:lang w:val="sr-Cyrl-RS"/>
        </w:rPr>
        <w:t>Списак кандидата међу којим</w:t>
      </w:r>
      <w:r w:rsidR="0029435C" w:rsidRPr="003B7F70">
        <w:rPr>
          <w:rFonts w:ascii="Times New Roman" w:hAnsi="Times New Roman" w:cs="Times New Roman"/>
          <w:b/>
          <w:sz w:val="28"/>
          <w:szCs w:val="28"/>
          <w:lang w:val="sr-Cyrl-RS"/>
        </w:rPr>
        <w:t>а се спроводи изборни поступак -</w:t>
      </w:r>
      <w:r w:rsidRPr="003B7F7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према шифрама подносиоца пријаве на јавном конкурсу за попуњавање извршилачких радних </w:t>
      </w:r>
      <w:r w:rsidR="0029435C" w:rsidRPr="003B7F70">
        <w:rPr>
          <w:rFonts w:ascii="Times New Roman" w:hAnsi="Times New Roman" w:cs="Times New Roman"/>
          <w:b/>
          <w:sz w:val="28"/>
          <w:szCs w:val="28"/>
          <w:lang w:val="sr-Cyrl-RS"/>
        </w:rPr>
        <w:t>места у Министарству финансија -</w:t>
      </w:r>
      <w:r w:rsidRPr="003B7F7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Управа за трезор</w:t>
      </w:r>
      <w:r w:rsidRPr="003B7F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7F70" w:rsidRDefault="003B7F70" w:rsidP="00294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B7F70" w:rsidRPr="003B7F70" w:rsidRDefault="003B7F70" w:rsidP="003B7F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A41" w:rsidRPr="003B7F70" w:rsidRDefault="00261A41" w:rsidP="002943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2AE" w:rsidRPr="003B7F70" w:rsidRDefault="000022AE" w:rsidP="002943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860" w:rsidRDefault="00E81860" w:rsidP="003B7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E81860" w:rsidSect="00650589">
          <w:pgSz w:w="11907" w:h="16840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28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1"/>
      </w:tblGrid>
      <w:tr w:rsidR="003B7F70" w:rsidRPr="003B7F70" w:rsidTr="00E8186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1ВЈ2709231ИН01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1ВЈ2709231ИН02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1ВЈ2709231ИН03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1ВЈ2709231ИН08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1ВЈ2709231ИН10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1ВЈ2709232ИН01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1ВЈ2709232ИН02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1ВЈ2709232ИН03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1ВЈ2709232ИН05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1ВЈ2709232ИН07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1ВЈ2709233ИН01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1ВЈ2709233ИН02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1ВЈ2709234ИН01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1ВЈ2709234ИН04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1ВЈ2709235ИН01</w:t>
            </w:r>
          </w:p>
        </w:tc>
      </w:tr>
      <w:tr w:rsidR="003B7F70" w:rsidRPr="003B7F70" w:rsidTr="00E81860">
        <w:trPr>
          <w:trHeight w:val="31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1ВЈ2709235ИН02</w:t>
            </w:r>
          </w:p>
        </w:tc>
      </w:tr>
      <w:tr w:rsidR="003B7F70" w:rsidRPr="003B7F70" w:rsidTr="00E81860">
        <w:trPr>
          <w:trHeight w:val="261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1ВЈ2709235ИН05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1ВЈ2709235ИН07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1ВЈ2709236ИН01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1ВЈ2709236ИН02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1ВЈ2709236ИН03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1ВЈ2709236ИН05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1ВЈ2709236ИН07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1ВЈ2709236ИН09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1ВЈ2709237ИН01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1ВЈ2709237ИН02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1ВЈ2709237ИН03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1ВЈ2709237ИН04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1ВЈ2709237ИН05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1ВЈ2709237ИН07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1ВЈ2709237ИН10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1ВЈ2709237ИН12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1ВЈ2709237ИН14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1ВЈ2709238ИН01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1ВЈ2709238ИН03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1ВЈ2709238ИН04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1ВЈ2709238ИН05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1ВЈ2709238ИН06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1ВЈ2709238ИН07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1ВЈ2709238ИН09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1ВЈ2709238ИН10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1ВЈ2709239ИН01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1ВЈ2709239ИН02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1ВЈ2709239ИН03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1ВЈ2709239ИН04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1ВЈ27092310ИН01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1ВЈ27092310ИН02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1ВЈ27092310ИН04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1ВЈ27092311ИН01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1ВЈ27092311ИН03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1ВЈ27092312ИН01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1ВЈ27092312ИН02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1ВЈ27092313ИН03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1ВЈ27092314ИН01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1ВЈ27092315ИН01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1ВЈ27092315ИН02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1ВЈ27092315ИН03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1ВЈ27092316ИН01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1ВЈ27092316ИН03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1ВЈ27092317РН01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1ВЈ27092317РН02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1ВЈ27092318ИН01</w:t>
            </w:r>
          </w:p>
        </w:tc>
      </w:tr>
      <w:tr w:rsidR="003B7F70" w:rsidRPr="003B7F70" w:rsidTr="00E81860">
        <w:trPr>
          <w:trHeight w:val="24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1ВЈ27092318ИН05</w:t>
            </w:r>
          </w:p>
        </w:tc>
      </w:tr>
      <w:tr w:rsidR="003B7F70" w:rsidRPr="003B7F70" w:rsidTr="00E8186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B7F70" w:rsidRPr="003B7F70" w:rsidRDefault="003B7F70" w:rsidP="003B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F70">
              <w:rPr>
                <w:rFonts w:ascii="Times New Roman" w:eastAsia="Times New Roman" w:hAnsi="Times New Roman" w:cs="Times New Roman"/>
                <w:sz w:val="28"/>
                <w:szCs w:val="28"/>
              </w:rPr>
              <w:t>1ВЈ27092319ИН01</w:t>
            </w:r>
          </w:p>
        </w:tc>
      </w:tr>
    </w:tbl>
    <w:p w:rsidR="00E81860" w:rsidRDefault="00E81860" w:rsidP="002617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  <w:sectPr w:rsidR="00E81860" w:rsidSect="00E81860">
          <w:type w:val="continuous"/>
          <w:pgSz w:w="11907" w:h="16840" w:code="9"/>
          <w:pgMar w:top="1134" w:right="1134" w:bottom="1134" w:left="1134" w:header="709" w:footer="709" w:gutter="0"/>
          <w:cols w:num="2" w:space="708"/>
          <w:docGrid w:linePitch="360"/>
        </w:sectPr>
      </w:pPr>
    </w:p>
    <w:p w:rsidR="00392113" w:rsidRPr="003B7F70" w:rsidRDefault="00392113" w:rsidP="002617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392113" w:rsidRPr="003B7F70" w:rsidSect="00E81860">
      <w:type w:val="continuous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41B8E"/>
    <w:multiLevelType w:val="hybridMultilevel"/>
    <w:tmpl w:val="77B2576A"/>
    <w:lvl w:ilvl="0" w:tplc="201AD7A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790B8C"/>
    <w:multiLevelType w:val="hybridMultilevel"/>
    <w:tmpl w:val="90D81F2E"/>
    <w:lvl w:ilvl="0" w:tplc="6A6C3D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67"/>
    <w:rsid w:val="000022AE"/>
    <w:rsid w:val="000027D8"/>
    <w:rsid w:val="00004A01"/>
    <w:rsid w:val="00016993"/>
    <w:rsid w:val="00025548"/>
    <w:rsid w:val="00055015"/>
    <w:rsid w:val="000568C9"/>
    <w:rsid w:val="00066B18"/>
    <w:rsid w:val="000708DB"/>
    <w:rsid w:val="000728A6"/>
    <w:rsid w:val="00075776"/>
    <w:rsid w:val="0008183C"/>
    <w:rsid w:val="000A5C42"/>
    <w:rsid w:val="000D0698"/>
    <w:rsid w:val="000E45F9"/>
    <w:rsid w:val="000F0682"/>
    <w:rsid w:val="000F09DE"/>
    <w:rsid w:val="0011658B"/>
    <w:rsid w:val="00176E47"/>
    <w:rsid w:val="001A2E95"/>
    <w:rsid w:val="001B028F"/>
    <w:rsid w:val="001C13AD"/>
    <w:rsid w:val="001C74B5"/>
    <w:rsid w:val="001E42FA"/>
    <w:rsid w:val="0020103E"/>
    <w:rsid w:val="00201496"/>
    <w:rsid w:val="00202BF4"/>
    <w:rsid w:val="002066A5"/>
    <w:rsid w:val="00215A37"/>
    <w:rsid w:val="00217600"/>
    <w:rsid w:val="00223494"/>
    <w:rsid w:val="00242AF5"/>
    <w:rsid w:val="00250517"/>
    <w:rsid w:val="00261797"/>
    <w:rsid w:val="00261A41"/>
    <w:rsid w:val="00272E05"/>
    <w:rsid w:val="0027640E"/>
    <w:rsid w:val="00285C25"/>
    <w:rsid w:val="0029435C"/>
    <w:rsid w:val="002C17BD"/>
    <w:rsid w:val="00306B35"/>
    <w:rsid w:val="003354EB"/>
    <w:rsid w:val="003618EE"/>
    <w:rsid w:val="00371C7C"/>
    <w:rsid w:val="00392113"/>
    <w:rsid w:val="0039450F"/>
    <w:rsid w:val="003B7F70"/>
    <w:rsid w:val="003D0757"/>
    <w:rsid w:val="003F0ED4"/>
    <w:rsid w:val="003F2F35"/>
    <w:rsid w:val="004133A1"/>
    <w:rsid w:val="00427351"/>
    <w:rsid w:val="00437914"/>
    <w:rsid w:val="00442716"/>
    <w:rsid w:val="00461D51"/>
    <w:rsid w:val="00463CA0"/>
    <w:rsid w:val="00477CD6"/>
    <w:rsid w:val="0048368A"/>
    <w:rsid w:val="004D096E"/>
    <w:rsid w:val="004F5A60"/>
    <w:rsid w:val="00504A63"/>
    <w:rsid w:val="00520082"/>
    <w:rsid w:val="00596DB1"/>
    <w:rsid w:val="005A645E"/>
    <w:rsid w:val="005A7339"/>
    <w:rsid w:val="005D183A"/>
    <w:rsid w:val="005D3FA9"/>
    <w:rsid w:val="00607786"/>
    <w:rsid w:val="00630AF5"/>
    <w:rsid w:val="006369C7"/>
    <w:rsid w:val="0064686F"/>
    <w:rsid w:val="00650589"/>
    <w:rsid w:val="00655275"/>
    <w:rsid w:val="0065536E"/>
    <w:rsid w:val="00660FF7"/>
    <w:rsid w:val="006955A2"/>
    <w:rsid w:val="006F40BB"/>
    <w:rsid w:val="00705A48"/>
    <w:rsid w:val="0074021D"/>
    <w:rsid w:val="007A0B58"/>
    <w:rsid w:val="007B6276"/>
    <w:rsid w:val="007E0E85"/>
    <w:rsid w:val="007E6514"/>
    <w:rsid w:val="007F0054"/>
    <w:rsid w:val="007F71B3"/>
    <w:rsid w:val="00811F10"/>
    <w:rsid w:val="00847259"/>
    <w:rsid w:val="00857FA1"/>
    <w:rsid w:val="0087314A"/>
    <w:rsid w:val="008A7200"/>
    <w:rsid w:val="008C20AE"/>
    <w:rsid w:val="008E14E3"/>
    <w:rsid w:val="00903505"/>
    <w:rsid w:val="00930BA7"/>
    <w:rsid w:val="00967F10"/>
    <w:rsid w:val="009744EB"/>
    <w:rsid w:val="00974ECC"/>
    <w:rsid w:val="00977260"/>
    <w:rsid w:val="009A7AA8"/>
    <w:rsid w:val="009B0133"/>
    <w:rsid w:val="009F3F7A"/>
    <w:rsid w:val="00A05194"/>
    <w:rsid w:val="00A37F70"/>
    <w:rsid w:val="00A43D3F"/>
    <w:rsid w:val="00A47D2A"/>
    <w:rsid w:val="00AA0231"/>
    <w:rsid w:val="00AC2167"/>
    <w:rsid w:val="00AC7C0E"/>
    <w:rsid w:val="00AD26A8"/>
    <w:rsid w:val="00AF0BFA"/>
    <w:rsid w:val="00B26459"/>
    <w:rsid w:val="00B276BB"/>
    <w:rsid w:val="00B52DDE"/>
    <w:rsid w:val="00B55CB3"/>
    <w:rsid w:val="00BC6AD2"/>
    <w:rsid w:val="00BD07CD"/>
    <w:rsid w:val="00BF3CA3"/>
    <w:rsid w:val="00C014C0"/>
    <w:rsid w:val="00C1590D"/>
    <w:rsid w:val="00C310E0"/>
    <w:rsid w:val="00C31938"/>
    <w:rsid w:val="00C53886"/>
    <w:rsid w:val="00C55475"/>
    <w:rsid w:val="00C57A47"/>
    <w:rsid w:val="00C64D34"/>
    <w:rsid w:val="00C83C6E"/>
    <w:rsid w:val="00C911F8"/>
    <w:rsid w:val="00C976DA"/>
    <w:rsid w:val="00CD2BF3"/>
    <w:rsid w:val="00CE020D"/>
    <w:rsid w:val="00D038A2"/>
    <w:rsid w:val="00D132B5"/>
    <w:rsid w:val="00D13F9F"/>
    <w:rsid w:val="00D42710"/>
    <w:rsid w:val="00D5710A"/>
    <w:rsid w:val="00D601EC"/>
    <w:rsid w:val="00D83F82"/>
    <w:rsid w:val="00D90347"/>
    <w:rsid w:val="00DA3C4A"/>
    <w:rsid w:val="00DB1046"/>
    <w:rsid w:val="00DB1457"/>
    <w:rsid w:val="00DE2280"/>
    <w:rsid w:val="00DF0576"/>
    <w:rsid w:val="00E00B67"/>
    <w:rsid w:val="00E22D38"/>
    <w:rsid w:val="00E273FE"/>
    <w:rsid w:val="00E64AE2"/>
    <w:rsid w:val="00E70A30"/>
    <w:rsid w:val="00E81860"/>
    <w:rsid w:val="00E86DEA"/>
    <w:rsid w:val="00EB3B54"/>
    <w:rsid w:val="00EC7F3E"/>
    <w:rsid w:val="00ED4D0D"/>
    <w:rsid w:val="00F239D4"/>
    <w:rsid w:val="00F33C1A"/>
    <w:rsid w:val="00F3574F"/>
    <w:rsid w:val="00F61D99"/>
    <w:rsid w:val="00F6772F"/>
    <w:rsid w:val="00FA1F9A"/>
    <w:rsid w:val="00FA7582"/>
    <w:rsid w:val="00FA79E1"/>
    <w:rsid w:val="00FC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39438A"/>
  <w15:docId w15:val="{4B3F61B8-2DA1-4443-924B-A2172B76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9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CB-IT-107-57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 Avram</dc:creator>
  <cp:lastModifiedBy>Marija Radisavljevic</cp:lastModifiedBy>
  <cp:revision>3</cp:revision>
  <cp:lastPrinted>2022-05-27T10:27:00Z</cp:lastPrinted>
  <dcterms:created xsi:type="dcterms:W3CDTF">2023-10-17T06:18:00Z</dcterms:created>
  <dcterms:modified xsi:type="dcterms:W3CDTF">2023-10-17T06:26:00Z</dcterms:modified>
</cp:coreProperties>
</file>