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1A508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1A508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1A508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334ACD" w:rsidRDefault="00443916" w:rsidP="006E01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1A50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334AC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334ACD" w:rsidRPr="00334AC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администратор сервис деска, Центар за Сервис деск, Сектор за информационе технологије, звањ</w:t>
            </w:r>
            <w:r w:rsidR="006E01F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е</w:t>
            </w:r>
            <w:r w:rsidR="00334ACD" w:rsidRPr="00334AC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саветник – 2 извршиоца</w:t>
            </w:r>
          </w:p>
        </w:tc>
      </w:tr>
      <w:tr w:rsidR="0044123A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123FA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123FA" w:rsidRDefault="00334ACD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2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И0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123FA" w:rsidRDefault="00334ACD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123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52</w:t>
            </w:r>
            <w:r w:rsidR="001A5088" w:rsidRPr="002123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,00 </w:t>
            </w:r>
            <w:r w:rsidR="0093227A"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8049A5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2123FA" w:rsidRDefault="00334ACD" w:rsidP="00334ACD">
            <w:pPr>
              <w:pStyle w:val="ListParagraph"/>
              <w:numPr>
                <w:ilvl w:val="0"/>
                <w:numId w:val="3"/>
              </w:numPr>
              <w:ind w:right="1" w:firstLine="351"/>
              <w:rPr>
                <w:lang w:val="sr-Cyrl-RS"/>
              </w:rPr>
            </w:pPr>
            <w:r w:rsidRPr="002123FA">
              <w:rPr>
                <w:lang w:val="sr-Cyrl-RS"/>
              </w:rPr>
              <w:t xml:space="preserve">                      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2123FA" w:rsidRDefault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2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И0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2123FA" w:rsidRDefault="00334ACD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50,66 </w:t>
            </w:r>
            <w:r w:rsidR="008049A5"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1A5088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2123FA" w:rsidRDefault="001A5088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2123FA" w:rsidRDefault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1ВЈ2511202И06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2123FA" w:rsidRDefault="001A5088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49,33 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1A5088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2123FA" w:rsidRDefault="001A5088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2123FA" w:rsidRDefault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1ВЈ2511202И14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2123FA" w:rsidRDefault="00334ACD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,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3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5088"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1A5088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2123FA" w:rsidRDefault="001A5088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2123FA" w:rsidRDefault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eastAsiaTheme="minorHAnsi" w:hAnsi="Times New Roman" w:cs="Times New Roman"/>
                <w:sz w:val="24"/>
                <w:szCs w:val="24"/>
                <w:lang w:val="sr-Latn-RS" w:eastAsia="sr-Latn-RS"/>
              </w:rPr>
              <w:t>1ВЈ2511202И17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8" w:rsidRPr="002123FA" w:rsidRDefault="00334ACD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,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3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334ACD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1ВЈ2511202И08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</w:rPr>
              <w:t xml:space="preserve">48,99 </w:t>
            </w:r>
            <w:proofErr w:type="spellStart"/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334ACD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1ВЈ2511202И03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</w:rPr>
              <w:t xml:space="preserve">48,66 </w:t>
            </w:r>
            <w:proofErr w:type="spellStart"/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334ACD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1ВЈ2511202И09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47,66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334ACD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1ВЈ2511202И12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46,99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334ACD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eastAsiaTheme="minorHAnsi" w:hAnsi="Times New Roman" w:cs="Times New Roman"/>
                <w:sz w:val="24"/>
                <w:szCs w:val="24"/>
                <w:lang w:val="sr-Latn-RS" w:eastAsia="sr-Latn-RS"/>
              </w:rPr>
              <w:t>1ВЈ2511202И13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46,99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334ACD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eastAsiaTheme="minorHAnsi" w:hAnsi="Times New Roman" w:cs="Times New Roman"/>
                <w:sz w:val="24"/>
                <w:szCs w:val="24"/>
                <w:lang w:val="sr-Latn-RS" w:eastAsia="sr-Latn-RS"/>
              </w:rPr>
              <w:t>1ВЈ2511202И19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46,33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334ACD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eastAsiaTheme="minorHAnsi" w:hAnsi="Times New Roman" w:cs="Times New Roman"/>
                <w:sz w:val="24"/>
                <w:szCs w:val="24"/>
                <w:lang w:val="sr-Latn-RS" w:eastAsia="sr-Latn-RS"/>
              </w:rPr>
              <w:t>1ВЈ2511202И20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  <w:proofErr w:type="spellStart"/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334ACD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  <w:rPr>
                <w:lang w:val="sr-Latn-C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1ВЈ2511202И11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42,33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334ACD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1ВЈ2511202И05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CD" w:rsidRPr="002123FA" w:rsidRDefault="00334ACD" w:rsidP="00334ACD">
            <w:pPr>
              <w:ind w:righ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33</w:t>
            </w:r>
            <w:r w:rsidRPr="00212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FA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</w:tbl>
    <w:p w:rsidR="00D25612" w:rsidRPr="001A508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A50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A508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A50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1A508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1A5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A508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A508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123FA" w:rsidRDefault="002123FA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123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Марија Брнд</w:t>
            </w:r>
            <w:bookmarkStart w:id="0" w:name="_GoBack"/>
            <w:bookmarkEnd w:id="0"/>
            <w:r w:rsidRPr="002123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ушић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123FA" w:rsidRDefault="002123FA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2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И0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2</w:t>
            </w:r>
          </w:p>
        </w:tc>
      </w:tr>
      <w:tr w:rsidR="002123FA" w:rsidRPr="001A508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FA" w:rsidRPr="002123FA" w:rsidRDefault="002123FA" w:rsidP="001A5088">
            <w:pPr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</w:pPr>
            <w:r w:rsidRPr="002123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Милош Илић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3FA" w:rsidRPr="002123FA" w:rsidRDefault="002123FA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2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И0</w:t>
            </w:r>
            <w:r w:rsidRPr="002123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</w:tr>
    </w:tbl>
    <w:p w:rsidR="00D25612" w:rsidRPr="008049A5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25612" w:rsidRPr="008049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11480"/>
    <w:rsid w:val="001A5088"/>
    <w:rsid w:val="001F625B"/>
    <w:rsid w:val="002123FA"/>
    <w:rsid w:val="002F2763"/>
    <w:rsid w:val="00334ACD"/>
    <w:rsid w:val="00374210"/>
    <w:rsid w:val="00375B35"/>
    <w:rsid w:val="0044123A"/>
    <w:rsid w:val="00443916"/>
    <w:rsid w:val="005F5810"/>
    <w:rsid w:val="006851B9"/>
    <w:rsid w:val="006E01FB"/>
    <w:rsid w:val="007A3F8C"/>
    <w:rsid w:val="008049A5"/>
    <w:rsid w:val="008942DB"/>
    <w:rsid w:val="008D6B9C"/>
    <w:rsid w:val="008F1E6A"/>
    <w:rsid w:val="009208E4"/>
    <w:rsid w:val="00930AED"/>
    <w:rsid w:val="009322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71E4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23</cp:revision>
  <dcterms:created xsi:type="dcterms:W3CDTF">2019-08-02T08:14:00Z</dcterms:created>
  <dcterms:modified xsi:type="dcterms:W3CDTF">2021-04-08T08:38:00Z</dcterms:modified>
</cp:coreProperties>
</file>