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1097" w:rsidRPr="001527E1" w:rsidRDefault="00661097" w:rsidP="00661097">
      <w:pPr>
        <w:spacing w:after="0"/>
        <w:ind w:right="60"/>
        <w:jc w:val="right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Образац </w:t>
      </w:r>
    </w:p>
    <w:p w:rsidR="00661097" w:rsidRPr="001527E1" w:rsidRDefault="00661097" w:rsidP="00661097">
      <w:pPr>
        <w:spacing w:after="0"/>
        <w:jc w:val="right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  </w:t>
      </w:r>
    </w:p>
    <w:p w:rsidR="00661097" w:rsidRPr="001527E1" w:rsidRDefault="00661097" w:rsidP="00661097">
      <w:pPr>
        <w:spacing w:after="0"/>
        <w:jc w:val="center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>Пријава на конкурс у државном органу</w:t>
      </w:r>
    </w:p>
    <w:p w:rsidR="00661097" w:rsidRDefault="00661097" w:rsidP="00661097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p w:rsidR="00661097" w:rsidRPr="001527E1" w:rsidRDefault="00661097" w:rsidP="00661097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p w:rsidR="00661097" w:rsidRPr="001527E1" w:rsidRDefault="00661097" w:rsidP="00661097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Учесник конкурса </w:t>
      </w:r>
      <w:r w:rsidRPr="001527E1">
        <w:rPr>
          <w:rFonts w:ascii="Times New Roman" w:eastAsia="Times New Roman" w:hAnsi="Times New Roman" w:cs="Times New Roman"/>
          <w:b/>
          <w:color w:val="auto"/>
          <w:sz w:val="20"/>
          <w:lang w:val="sr-Cyrl-RS"/>
        </w:rPr>
        <w:t>ЛИЧНО</w:t>
      </w: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попуњава образац </w:t>
      </w:r>
    </w:p>
    <w:p w:rsidR="00661097" w:rsidRPr="001527E1" w:rsidRDefault="00661097" w:rsidP="00661097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>Ако пријаву попуњавате ручно молимо да је попуните читко и штампаним словима</w:t>
      </w:r>
    </w:p>
    <w:p w:rsidR="00661097" w:rsidRPr="001527E1" w:rsidRDefault="00661097" w:rsidP="00661097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:rsidR="00661097" w:rsidRPr="001527E1" w:rsidRDefault="00661097" w:rsidP="00661097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* обавезна поља </w:t>
      </w:r>
    </w:p>
    <w:p w:rsidR="00661097" w:rsidRPr="001527E1" w:rsidRDefault="00661097" w:rsidP="00661097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9" w:type="dxa"/>
        <w:tblInd w:w="0" w:type="dxa"/>
        <w:tblCellMar>
          <w:top w:w="109" w:type="dxa"/>
          <w:left w:w="102" w:type="dxa"/>
          <w:right w:w="115" w:type="dxa"/>
        </w:tblCellMar>
        <w:tblLook w:val="04A0" w:firstRow="1" w:lastRow="0" w:firstColumn="1" w:lastColumn="0" w:noHBand="0" w:noVBand="1"/>
      </w:tblPr>
      <w:tblGrid>
        <w:gridCol w:w="5217"/>
        <w:gridCol w:w="1724"/>
        <w:gridCol w:w="2131"/>
        <w:gridCol w:w="7"/>
      </w:tblGrid>
      <w:tr w:rsidR="00661097" w:rsidRPr="001527E1" w:rsidTr="0050341C">
        <w:trPr>
          <w:gridAfter w:val="1"/>
          <w:wAfter w:w="7" w:type="dxa"/>
          <w:trHeight w:val="252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661097" w:rsidRPr="008340A9" w:rsidRDefault="00661097" w:rsidP="0050341C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Попуњава орган</w:t>
            </w:r>
          </w:p>
        </w:tc>
      </w:tr>
      <w:tr w:rsidR="00661097" w:rsidRPr="001527E1" w:rsidTr="0050341C">
        <w:trPr>
          <w:trHeight w:val="360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Подаци о конкурсу </w:t>
            </w:r>
          </w:p>
        </w:tc>
        <w:tc>
          <w:tcPr>
            <w:tcW w:w="17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569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61097" w:rsidRPr="003852F4" w:rsidRDefault="002416D4" w:rsidP="00BE5948">
            <w:pPr>
              <w:jc w:val="both"/>
              <w:rPr>
                <w:rFonts w:ascii="Times New Roman" w:hAnsi="Times New Roman" w:cs="Times New Roman"/>
                <w:snapToGrid w:val="0"/>
                <w:sz w:val="20"/>
                <w:szCs w:val="20"/>
                <w:lang w:val="sr-Cyrl-RS"/>
              </w:rPr>
            </w:pPr>
            <w:r w:rsidRPr="003852F4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Р</w:t>
            </w:r>
            <w:r w:rsidR="00516731" w:rsidRPr="003852F4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адно место</w:t>
            </w:r>
            <w:r w:rsidR="00AD1142" w:rsidRPr="003852F4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Latn-RS"/>
              </w:rPr>
              <w:t xml:space="preserve"> </w:t>
            </w:r>
            <w:r w:rsidR="00BE5948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Latn-RS"/>
              </w:rPr>
              <w:t>6</w:t>
            </w:r>
            <w:bookmarkStart w:id="0" w:name="_GoBack"/>
            <w:bookmarkEnd w:id="0"/>
            <w:r w:rsidR="00AD1142" w:rsidRPr="003852F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Latn-RS"/>
              </w:rPr>
              <w:t>:</w:t>
            </w:r>
            <w:r w:rsidRPr="003852F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3852F4" w:rsidRPr="003852F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Радно место за послове буџетских евиденција и фискалне статистике, Одељење за јавна плаћања и фискалну статистику</w:t>
            </w:r>
            <w:r w:rsidR="00267374" w:rsidRPr="003852F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Latn-RS"/>
              </w:rPr>
              <w:t>,</w:t>
            </w:r>
            <w:r w:rsidR="00CC38F9" w:rsidRPr="003852F4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 </w:t>
            </w:r>
            <w:r w:rsidR="00291013" w:rsidRPr="003852F4">
              <w:rPr>
                <w:rFonts w:ascii="Times New Roman" w:hAnsi="Times New Roman" w:cs="Times New Roman"/>
                <w:snapToGrid w:val="0"/>
                <w:sz w:val="20"/>
                <w:szCs w:val="20"/>
                <w:lang w:val="sr-Cyrl-RS"/>
              </w:rPr>
              <w:t xml:space="preserve">филијала </w:t>
            </w:r>
            <w:r w:rsidR="003852F4" w:rsidRPr="003852F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Крушевац</w:t>
            </w:r>
            <w:r w:rsidR="003852F4" w:rsidRPr="003852F4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 </w:t>
            </w:r>
            <w:r w:rsidR="0021599D" w:rsidRPr="003852F4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- 1 </w:t>
            </w:r>
            <w:proofErr w:type="spellStart"/>
            <w:r w:rsidR="0021599D" w:rsidRPr="003852F4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извршилац</w:t>
            </w:r>
            <w:proofErr w:type="spellEnd"/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Шифра пријаве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61097" w:rsidRPr="001527E1" w:rsidTr="0050341C">
        <w:trPr>
          <w:trHeight w:val="361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033" w:rsidRPr="003852F4" w:rsidRDefault="00CA4BA0" w:rsidP="0021599D">
            <w:pPr>
              <w:ind w:left="1"/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  <w:lang w:val="sr-Cyrl-RS"/>
              </w:rPr>
            </w:pPr>
            <w:r w:rsidRPr="003852F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Звање/положај</w:t>
            </w:r>
            <w:r w:rsidR="00661097" w:rsidRPr="003852F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:</w:t>
            </w:r>
            <w:r w:rsidR="003852F4" w:rsidRPr="003852F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сарадник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Државни орган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: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61097" w:rsidRPr="00013ADF" w:rsidRDefault="009C54C0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013AD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Министарство финансија</w:t>
            </w:r>
            <w:r w:rsidRPr="00013ADF">
              <w:rPr>
                <w:rFonts w:ascii="Times New Roman" w:hAnsi="Times New Roman" w:cs="Times New Roman"/>
                <w:sz w:val="20"/>
                <w:szCs w:val="20"/>
                <w:lang w:val="sr-Latn-RS"/>
              </w:rPr>
              <w:t xml:space="preserve"> </w:t>
            </w:r>
            <w:r w:rsidRPr="00013AD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– Управа за трезор</w:t>
            </w:r>
          </w:p>
        </w:tc>
      </w:tr>
    </w:tbl>
    <w:p w:rsidR="00661097" w:rsidRPr="001527E1" w:rsidRDefault="00661097" w:rsidP="00661097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10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405"/>
        <w:gridCol w:w="2908"/>
        <w:gridCol w:w="3759"/>
      </w:tblGrid>
      <w:tr w:rsidR="00661097" w:rsidRPr="001527E1" w:rsidTr="0050341C">
        <w:trPr>
          <w:trHeight w:val="15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:rsidR="00661097" w:rsidRPr="008340A9" w:rsidRDefault="00661097" w:rsidP="0050341C">
            <w:pPr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  <w:t>Попуњава кандидат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61097" w:rsidRPr="001527E1" w:rsidTr="0050341C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Лични подаци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61097" w:rsidRPr="001527E1" w:rsidTr="0050341C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Презиме* </w:t>
            </w:r>
          </w:p>
        </w:tc>
        <w:tc>
          <w:tcPr>
            <w:tcW w:w="29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Име* </w:t>
            </w:r>
          </w:p>
        </w:tc>
      </w:tr>
      <w:tr w:rsidR="00661097" w:rsidRPr="001527E1" w:rsidTr="0050341C">
        <w:trPr>
          <w:trHeight w:val="360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Матични број*  </w:t>
            </w:r>
          </w:p>
        </w:tc>
      </w:tr>
      <w:tr w:rsidR="00661097" w:rsidRPr="001527E1" w:rsidTr="0050341C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Држављанство*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61097" w:rsidRPr="001527E1" w:rsidTr="0050341C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Место рођења*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:rsidR="00661097" w:rsidRPr="001527E1" w:rsidRDefault="00661097" w:rsidP="00661097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55" w:type="dxa"/>
          <w:left w:w="82" w:type="dxa"/>
          <w:right w:w="115" w:type="dxa"/>
        </w:tblCellMar>
        <w:tblLook w:val="04A0" w:firstRow="1" w:lastRow="0" w:firstColumn="1" w:lastColumn="0" w:noHBand="0" w:noVBand="1"/>
      </w:tblPr>
      <w:tblGrid>
        <w:gridCol w:w="5334"/>
        <w:gridCol w:w="3738"/>
      </w:tblGrid>
      <w:tr w:rsidR="00661097" w:rsidRPr="001527E1" w:rsidTr="0050341C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Адреса становања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</w:tr>
      <w:tr w:rsidR="00661097" w:rsidRPr="001527E1" w:rsidTr="0050341C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број*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Место* </w:t>
            </w:r>
          </w:p>
        </w:tc>
      </w:tr>
      <w:tr w:rsidR="00661097" w:rsidRPr="001527E1" w:rsidTr="0050341C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број* </w:t>
            </w:r>
          </w:p>
        </w:tc>
      </w:tr>
      <w:tr w:rsidR="00661097" w:rsidRPr="001527E1" w:rsidTr="0050341C">
        <w:trPr>
          <w:trHeight w:val="59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22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Адреса на коју желите да примате обавештења у вези са конкурсом, ако није иста као адреса становања  </w:t>
            </w:r>
          </w:p>
        </w:tc>
      </w:tr>
      <w:tr w:rsidR="00661097" w:rsidRPr="001527E1" w:rsidTr="0050341C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 </w:t>
            </w:r>
          </w:p>
        </w:tc>
      </w:tr>
      <w:tr w:rsidR="00661097" w:rsidRPr="001527E1" w:rsidTr="0050341C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 </w:t>
            </w:r>
          </w:p>
        </w:tc>
      </w:tr>
      <w:tr w:rsidR="00661097" w:rsidRPr="001527E1" w:rsidTr="0050341C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Телефон        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Примарни *                             Секундарни (није обавезно) </w:t>
            </w:r>
          </w:p>
          <w:p w:rsidR="00661097" w:rsidRPr="001527E1" w:rsidRDefault="00661097" w:rsidP="0050341C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61097" w:rsidRPr="001527E1" w:rsidTr="0050341C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Е-адреса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(ако је поседујете)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61097" w:rsidRPr="001527E1" w:rsidRDefault="00661097" w:rsidP="0050341C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61097" w:rsidRPr="001527E1" w:rsidTr="0050341C">
        <w:trPr>
          <w:trHeight w:val="123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spacing w:after="45" w:line="234" w:lineRule="auto"/>
              <w:ind w:left="22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Начин на који желите да вам се достављају обавештења, када писмена достава није обавезна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заокружите)*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61097" w:rsidRPr="001527E1" w:rsidRDefault="00661097" w:rsidP="0050341C">
            <w:pPr>
              <w:spacing w:after="45" w:line="234" w:lineRule="auto"/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:rsidR="00661097" w:rsidRPr="001527E1" w:rsidRDefault="00661097" w:rsidP="0050341C">
            <w:pPr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1.</w:t>
            </w:r>
            <w:r w:rsidRPr="001527E1">
              <w:rPr>
                <w:rFonts w:ascii="Times New Roman" w:eastAsia="Arial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Телефон                     2. Е-маил     </w:t>
            </w:r>
          </w:p>
          <w:p w:rsidR="00661097" w:rsidRPr="001527E1" w:rsidRDefault="00661097" w:rsidP="0050341C">
            <w:pPr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661097" w:rsidRPr="001527E1" w:rsidRDefault="00661097" w:rsidP="0050341C">
            <w:pPr>
              <w:ind w:left="38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:rsidR="00661097" w:rsidRPr="001527E1" w:rsidRDefault="00661097" w:rsidP="00661097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"/>
        <w:tblW w:w="9072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49" w:type="dxa"/>
          <w:right w:w="249" w:type="dxa"/>
        </w:tblCellMar>
        <w:tblLook w:val="04A0" w:firstRow="1" w:lastRow="0" w:firstColumn="1" w:lastColumn="0" w:noHBand="0" w:noVBand="1"/>
      </w:tblPr>
      <w:tblGrid>
        <w:gridCol w:w="7631"/>
        <w:gridCol w:w="860"/>
        <w:gridCol w:w="581"/>
      </w:tblGrid>
      <w:tr w:rsidR="00661097" w:rsidRPr="001527E1" w:rsidTr="0050341C">
        <w:trPr>
          <w:trHeight w:val="470"/>
        </w:trPr>
        <w:tc>
          <w:tcPr>
            <w:tcW w:w="7631" w:type="dxa"/>
            <w:tcBorders>
              <w:top w:val="single" w:sz="4" w:space="0" w:color="auto"/>
              <w:bottom w:val="single" w:sz="4" w:space="0" w:color="auto"/>
            </w:tcBorders>
          </w:tcPr>
          <w:p w:rsidR="00661097" w:rsidRDefault="00661097" w:rsidP="0050341C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661097" w:rsidRDefault="00661097" w:rsidP="0050341C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сте у последње две године учествовали на конкурсу (конкурсима) за посао у државним органима? *</w:t>
            </w:r>
          </w:p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661097" w:rsidRPr="001527E1" w:rsidTr="0050341C">
        <w:trPr>
          <w:trHeight w:val="836"/>
        </w:trPr>
        <w:tc>
          <w:tcPr>
            <w:tcW w:w="7631" w:type="dxa"/>
            <w:vMerge w:val="restart"/>
            <w:tcBorders>
              <w:top w:val="single" w:sz="4" w:space="0" w:color="auto"/>
            </w:tcBorders>
          </w:tcPr>
          <w:p w:rsidR="00661097" w:rsidRPr="001527E1" w:rsidRDefault="00661097" w:rsidP="0050341C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Ако сте у последње две године учествовали у конкурсу и испунили сте мерила за проверу општих функционалних компетенција, да ли желите да вам се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признају бодови које сте остварили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? </w:t>
            </w:r>
          </w:p>
          <w:p w:rsidR="00661097" w:rsidRPr="007B199D" w:rsidRDefault="00661097" w:rsidP="0050341C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:rsidR="00661097" w:rsidRPr="007B199D" w:rsidRDefault="00661097" w:rsidP="0050341C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:rsidR="00661097" w:rsidRPr="007B199D" w:rsidRDefault="00661097" w:rsidP="0050341C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</w:pPr>
            <w:r w:rsidRPr="007B199D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НАПОМЕНА:</w:t>
            </w:r>
          </w:p>
          <w:p w:rsidR="00661097" w:rsidRPr="001527E1" w:rsidRDefault="00661097" w:rsidP="0050341C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7B199D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(Ако заокружите ДА,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860" w:type="dxa"/>
            <w:tcBorders>
              <w:top w:val="single" w:sz="4" w:space="0" w:color="auto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661097" w:rsidRPr="001527E1" w:rsidTr="0050341C">
        <w:trPr>
          <w:trHeight w:val="836"/>
        </w:trPr>
        <w:tc>
          <w:tcPr>
            <w:tcW w:w="7631" w:type="dxa"/>
            <w:vMerge/>
          </w:tcPr>
          <w:p w:rsidR="00661097" w:rsidRPr="001527E1" w:rsidRDefault="00661097" w:rsidP="0050341C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860" w:type="dxa"/>
            <w:vAlign w:val="center"/>
          </w:tcPr>
          <w:p w:rsidR="00661097" w:rsidRPr="001527E1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581" w:type="dxa"/>
            <w:vAlign w:val="center"/>
          </w:tcPr>
          <w:p w:rsidR="00661097" w:rsidRPr="001527E1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</w:tbl>
    <w:p w:rsidR="00661097" w:rsidRPr="001527E1" w:rsidRDefault="00661097" w:rsidP="00661097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right w:w="25" w:type="dxa"/>
        </w:tblCellMar>
        <w:tblLook w:val="04A0" w:firstRow="1" w:lastRow="0" w:firstColumn="1" w:lastColumn="0" w:noHBand="0" w:noVBand="1"/>
      </w:tblPr>
      <w:tblGrid>
        <w:gridCol w:w="2547"/>
        <w:gridCol w:w="43"/>
        <w:gridCol w:w="1593"/>
        <w:gridCol w:w="1070"/>
        <w:gridCol w:w="2342"/>
        <w:gridCol w:w="238"/>
        <w:gridCol w:w="1239"/>
      </w:tblGrid>
      <w:tr w:rsidR="00661097" w:rsidRPr="001527E1" w:rsidTr="0050341C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661097" w:rsidRDefault="00661097" w:rsidP="0050341C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:rsidR="00661097" w:rsidRDefault="00661097" w:rsidP="0050341C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Образовање*</w:t>
            </w:r>
          </w:p>
          <w:p w:rsidR="00661097" w:rsidRPr="008340A9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61097" w:rsidRPr="001527E1" w:rsidTr="0050341C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661097" w:rsidRPr="001527E1" w:rsidRDefault="00661097" w:rsidP="0050341C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:rsidR="00661097" w:rsidRPr="00286863" w:rsidRDefault="00661097" w:rsidP="0050341C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Средња школа/гимназија</w:t>
            </w:r>
          </w:p>
        </w:tc>
      </w:tr>
      <w:tr w:rsidR="00661097" w:rsidRPr="001527E1" w:rsidTr="0050341C">
        <w:trPr>
          <w:trHeight w:val="701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Default="00661097" w:rsidP="0050341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школе</w:t>
            </w:r>
          </w:p>
          <w:p w:rsidR="00661097" w:rsidRPr="00AC107A" w:rsidRDefault="00661097" w:rsidP="0050341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 седиште</w:t>
            </w:r>
          </w:p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Default="00661097" w:rsidP="0050341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661097" w:rsidRDefault="00661097" w:rsidP="0050341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Т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рајање</w:t>
            </w:r>
          </w:p>
          <w:p w:rsidR="00661097" w:rsidRDefault="00661097" w:rsidP="0050341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средњег образовања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61097" w:rsidRPr="00F947DF" w:rsidRDefault="00661097" w:rsidP="0050341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с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мер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који сте завршили</w:t>
            </w:r>
          </w:p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Default="00661097" w:rsidP="0050341C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661097" w:rsidRDefault="00661097" w:rsidP="0050341C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Занимање које сте стекли</w:t>
            </w:r>
          </w:p>
          <w:p w:rsidR="00661097" w:rsidRPr="00AC107A" w:rsidRDefault="00661097" w:rsidP="0050341C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661097" w:rsidRPr="001527E1" w:rsidRDefault="00661097" w:rsidP="0050341C">
            <w:pPr>
              <w:ind w:right="55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(н</w:t>
            </w:r>
            <w:r w:rsidRPr="0018516A"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е попуњавају кандидати који су завршили гиманзију</w:t>
            </w: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spacing w:line="238" w:lineRule="auto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До када сте похађали </w:t>
            </w:r>
          </w:p>
          <w:p w:rsidR="00661097" w:rsidRPr="001527E1" w:rsidRDefault="00661097" w:rsidP="0050341C">
            <w:pPr>
              <w:ind w:left="1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(година)</w:t>
            </w:r>
          </w:p>
        </w:tc>
      </w:tr>
      <w:tr w:rsidR="00661097" w:rsidRPr="001527E1" w:rsidTr="0050341C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Default="00661097" w:rsidP="0050341C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61097" w:rsidRDefault="00661097" w:rsidP="0050341C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Default="00661097" w:rsidP="0050341C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61097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Default="00661097" w:rsidP="0050341C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61097" w:rsidRDefault="00661097" w:rsidP="0050341C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484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661097" w:rsidRPr="001527E1" w:rsidRDefault="00661097" w:rsidP="0050341C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:rsidR="00661097" w:rsidRPr="00286863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Високо образовање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244F74" w:rsidRDefault="00661097" w:rsidP="0050341C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Означите које сте студије похађали </w:t>
            </w:r>
          </w:p>
          <w:p w:rsidR="00661097" w:rsidRPr="00244F74" w:rsidRDefault="00BE5948" w:rsidP="0050341C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377231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Основне студије у трајању од најмање 4 године, по прописима до 10. 9. 2005. </w:t>
            </w:r>
          </w:p>
          <w:p w:rsidR="00661097" w:rsidRPr="00244F74" w:rsidRDefault="00BE5948" w:rsidP="0050341C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04002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Студије у трајању до 3 године, по прописима до 10.9.2005. </w:t>
            </w:r>
          </w:p>
          <w:p w:rsidR="00661097" w:rsidRPr="00244F74" w:rsidRDefault="00BE5948" w:rsidP="0050341C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77029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Академске студије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95684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 студије 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5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и академске студије</w:t>
            </w:r>
          </w:p>
        </w:tc>
      </w:tr>
      <w:tr w:rsidR="00661097" w:rsidRPr="001527E1" w:rsidTr="0050341C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 </w:t>
            </w:r>
          </w:p>
        </w:tc>
      </w:tr>
      <w:tr w:rsidR="00661097" w:rsidRPr="001527E1" w:rsidTr="0050341C">
        <w:trPr>
          <w:trHeight w:val="1159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left="4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високошколске установе</w:t>
            </w:r>
          </w:p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(факултета, више школе и универзитета) и место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Обим </w:t>
            </w:r>
          </w:p>
          <w:p w:rsidR="00661097" w:rsidRPr="001527E1" w:rsidRDefault="00661097" w:rsidP="0050341C">
            <w:pPr>
              <w:spacing w:line="238" w:lineRule="auto"/>
              <w:ind w:firstLine="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студија (у ЕСПБ или годинама)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Default="00661097" w:rsidP="0050341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акредитованог студијског програма (са информацијом о смеру или модулу) и звање које сте стекли. </w:t>
            </w:r>
          </w:p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 програме до 2005. навести податак о смеру.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Дан, месец и година</w:t>
            </w:r>
          </w:p>
          <w:p w:rsidR="00661097" w:rsidRPr="001527E1" w:rsidRDefault="00661097" w:rsidP="0050341C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завршетка студија</w:t>
            </w:r>
          </w:p>
        </w:tc>
      </w:tr>
      <w:tr w:rsidR="00661097" w:rsidRPr="001527E1" w:rsidTr="0050341C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61097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61097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61097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:rsidR="00661097" w:rsidRDefault="00661097" w:rsidP="00661097"/>
    <w:tbl>
      <w:tblPr>
        <w:tblStyle w:val="TableGrid"/>
        <w:tblW w:w="9185" w:type="dxa"/>
        <w:tblInd w:w="0" w:type="dxa"/>
        <w:tblCellMar>
          <w:top w:w="49" w:type="dxa"/>
          <w:right w:w="65" w:type="dxa"/>
        </w:tblCellMar>
        <w:tblLook w:val="04A0" w:firstRow="1" w:lastRow="0" w:firstColumn="1" w:lastColumn="0" w:noHBand="0" w:noVBand="1"/>
      </w:tblPr>
      <w:tblGrid>
        <w:gridCol w:w="2655"/>
        <w:gridCol w:w="1140"/>
        <w:gridCol w:w="3340"/>
        <w:gridCol w:w="2050"/>
      </w:tblGrid>
      <w:tr w:rsidR="00661097" w:rsidRPr="001527E1" w:rsidTr="0050341C">
        <w:trPr>
          <w:trHeight w:val="470"/>
        </w:trPr>
        <w:tc>
          <w:tcPr>
            <w:tcW w:w="91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lastRenderedPageBreak/>
              <w:t>Стручни и други испити који су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 наведени у огласу о конкурсу као услов за рад на радном месту за које конкуришете*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55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661097" w:rsidRPr="001527E1" w:rsidRDefault="00661097" w:rsidP="0050341C">
            <w:pPr>
              <w:ind w:left="11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Врста испита</w:t>
            </w:r>
          </w:p>
          <w:p w:rsidR="00661097" w:rsidRPr="001527E1" w:rsidRDefault="00661097" w:rsidP="0050341C">
            <w:pPr>
              <w:ind w:left="11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ind w:right="5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имате положен испит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ind w:left="12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институције у којој сте полагали испит, седиште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Дан, месец и година кад је испит положен</w:t>
            </w:r>
          </w:p>
        </w:tc>
      </w:tr>
      <w:tr w:rsidR="00661097" w:rsidRPr="001527E1" w:rsidTr="0050341C">
        <w:trPr>
          <w:trHeight w:val="380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661097" w:rsidRPr="001527E1" w:rsidRDefault="00661097" w:rsidP="0050341C">
            <w:pPr>
              <w:ind w:left="11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lang w:val="sr-Cyrl-RS"/>
              </w:rPr>
              <w:t>Државни стручни испит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ind w:left="1339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left="695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358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661097" w:rsidRPr="00433A9D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:rsidR="00661097" w:rsidRPr="001527E1" w:rsidRDefault="00661097" w:rsidP="00013AD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61097" w:rsidRPr="001527E1" w:rsidTr="0050341C">
        <w:trPr>
          <w:trHeight w:val="36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:rsidR="00661097" w:rsidRPr="001527E1" w:rsidRDefault="00661097" w:rsidP="00661097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689"/>
        <w:gridCol w:w="1134"/>
        <w:gridCol w:w="1134"/>
        <w:gridCol w:w="2126"/>
        <w:gridCol w:w="2200"/>
      </w:tblGrid>
      <w:tr w:rsidR="00661097" w:rsidRPr="001527E1" w:rsidTr="0050341C">
        <w:trPr>
          <w:trHeight w:val="240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Рад на рачунару*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469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Програм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left="4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стицања сертификата</w:t>
            </w:r>
          </w:p>
        </w:tc>
      </w:tr>
      <w:tr w:rsidR="00661097" w:rsidRPr="001527E1" w:rsidTr="0050341C">
        <w:trPr>
          <w:trHeight w:val="385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spacing w:line="238" w:lineRule="auto"/>
              <w:ind w:right="41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Word</w:t>
            </w:r>
            <w:r w:rsidRPr="001527E1">
              <w:rPr>
                <w:rFonts w:ascii="Times New Roman" w:eastAsia="Times New Roman" w:hAnsi="Times New Roman" w:cs="Times New Roman"/>
                <w:strike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right="5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364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3978A2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Интернет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396"/>
        </w:trPr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3978A2" w:rsidRDefault="00661097" w:rsidP="0050341C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Excel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43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719"/>
        </w:trPr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61097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Прилажем одговарајући сертификат, потврду или други тражени</w:t>
            </w:r>
          </w:p>
          <w:p w:rsidR="00661097" w:rsidRPr="001527E1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доказ у оригиналу или овереној фотокопији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661097" w:rsidRPr="001527E1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           НЕ</w:t>
            </w:r>
          </w:p>
        </w:tc>
      </w:tr>
      <w:tr w:rsidR="00661097" w:rsidRPr="001527E1" w:rsidTr="0050341C">
        <w:trPr>
          <w:trHeight w:val="1212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Напомена: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- Дигитална писменост, неопходно је да уз пријавни образац доставите и доказ о познавању рада на рачунару. </w:t>
            </w:r>
          </w:p>
          <w:p w:rsidR="00661097" w:rsidRPr="001527E1" w:rsidRDefault="00661097" w:rsidP="0050341C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Само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кандидати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чији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сертификат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потврђује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поседовање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знања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о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сваком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од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наведних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појединачних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програма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могу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бити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ослобођени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тестирања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компетенције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дигитална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писменост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.</w:t>
            </w:r>
          </w:p>
          <w:p w:rsidR="00661097" w:rsidRPr="001527E1" w:rsidRDefault="00661097" w:rsidP="0050341C">
            <w:pPr>
              <w:ind w:right="49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тестовне провере. </w:t>
            </w:r>
          </w:p>
        </w:tc>
      </w:tr>
    </w:tbl>
    <w:p w:rsidR="00661097" w:rsidRPr="001527E1" w:rsidRDefault="00661097" w:rsidP="00661097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405"/>
        <w:gridCol w:w="1418"/>
        <w:gridCol w:w="1559"/>
        <w:gridCol w:w="1016"/>
        <w:gridCol w:w="401"/>
        <w:gridCol w:w="539"/>
        <w:gridCol w:w="1945"/>
      </w:tblGrid>
      <w:tr w:rsidR="00661097" w:rsidRPr="001527E1" w:rsidTr="0050341C">
        <w:trPr>
          <w:trHeight w:val="470"/>
        </w:trPr>
        <w:tc>
          <w:tcPr>
            <w:tcW w:w="73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Знање страних језика који су тражени конкурсом*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Ако страни језик није тражен конкурсом, не морате да попуњавате овај део.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9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61097" w:rsidRPr="001527E1" w:rsidTr="0050341C">
        <w:trPr>
          <w:trHeight w:val="82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Језик </w:t>
            </w:r>
          </w:p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Ниво</w:t>
            </w:r>
          </w:p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А1, А2, Б1, Б2, Ц1, Ц2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полагања</w:t>
            </w:r>
          </w:p>
        </w:tc>
      </w:tr>
      <w:tr w:rsidR="00661097" w:rsidRPr="001527E1" w:rsidTr="0050341C">
        <w:trPr>
          <w:trHeight w:val="25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216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19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470"/>
        </w:trPr>
        <w:tc>
          <w:tcPr>
            <w:tcW w:w="63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1097" w:rsidRPr="001527E1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Прилажем сертификат, потврду или други тражени доказ  </w:t>
            </w:r>
          </w:p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 оригиналу или овереној фотокопији</w:t>
            </w:r>
          </w:p>
        </w:tc>
        <w:tc>
          <w:tcPr>
            <w:tcW w:w="28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lang w:val="sr-Cyrl-RS"/>
              </w:rPr>
              <w:t>ДА       НЕ</w:t>
            </w:r>
          </w:p>
        </w:tc>
      </w:tr>
      <w:tr w:rsidR="00661097" w:rsidRPr="001527E1" w:rsidTr="0050341C">
        <w:trPr>
          <w:trHeight w:val="1160"/>
        </w:trPr>
        <w:tc>
          <w:tcPr>
            <w:tcW w:w="92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spacing w:after="1" w:line="238" w:lineRule="auto"/>
              <w:ind w:right="4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: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знање страног језика, неопходно је да уз пријавни образац доставите и тражени доказ.  </w:t>
            </w:r>
          </w:p>
          <w:p w:rsidR="00661097" w:rsidRPr="001527E1" w:rsidRDefault="00661097" w:rsidP="0050341C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писмене/усмене провере. </w:t>
            </w:r>
          </w:p>
        </w:tc>
      </w:tr>
    </w:tbl>
    <w:p w:rsidR="00661097" w:rsidRPr="003978A2" w:rsidRDefault="00661097" w:rsidP="00661097">
      <w:pPr>
        <w:spacing w:after="0"/>
        <w:rPr>
          <w:sz w:val="16"/>
          <w:szCs w:val="16"/>
        </w:rPr>
      </w:pP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2" w:type="dxa"/>
          <w:right w:w="58" w:type="dxa"/>
        </w:tblCellMar>
        <w:tblLook w:val="04A0" w:firstRow="1" w:lastRow="0" w:firstColumn="1" w:lastColumn="0" w:noHBand="0" w:noVBand="1"/>
      </w:tblPr>
      <w:tblGrid>
        <w:gridCol w:w="3509"/>
        <w:gridCol w:w="3545"/>
        <w:gridCol w:w="2229"/>
      </w:tblGrid>
      <w:tr w:rsidR="00661097" w:rsidRPr="001527E1" w:rsidTr="0050341C">
        <w:trPr>
          <w:trHeight w:val="470"/>
        </w:trPr>
        <w:tc>
          <w:tcPr>
            <w:tcW w:w="9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661097" w:rsidRDefault="00661097" w:rsidP="0050341C">
            <w:pPr>
              <w:ind w:left="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Додатне едукације које су од значаја за обављање послова радног места на које конкуришете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61097" w:rsidRPr="001527E1" w:rsidRDefault="00661097" w:rsidP="0050341C">
            <w:pPr>
              <w:ind w:left="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(обуке, курсеви у релевантним стручним и/или професионалним областима) </w:t>
            </w:r>
          </w:p>
        </w:tc>
      </w:tr>
      <w:tr w:rsidR="00661097" w:rsidRPr="001527E1" w:rsidTr="0050341C">
        <w:trPr>
          <w:trHeight w:val="24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right="4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Област, врста обуке, назив обуке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right="5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институције, седиште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Година похађања </w:t>
            </w:r>
          </w:p>
        </w:tc>
      </w:tr>
      <w:tr w:rsidR="00661097" w:rsidRPr="001527E1" w:rsidTr="0050341C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:rsidR="00661097" w:rsidRDefault="00661097" w:rsidP="00661097"/>
    <w:tbl>
      <w:tblPr>
        <w:tblW w:w="5261" w:type="pct"/>
        <w:tblLayout w:type="fixed"/>
        <w:tblCellMar>
          <w:top w:w="15" w:type="dxa"/>
        </w:tblCellMar>
        <w:tblLook w:val="04A0" w:firstRow="1" w:lastRow="0" w:firstColumn="1" w:lastColumn="0" w:noHBand="0" w:noVBand="1"/>
      </w:tblPr>
      <w:tblGrid>
        <w:gridCol w:w="2042"/>
        <w:gridCol w:w="1971"/>
        <w:gridCol w:w="2995"/>
        <w:gridCol w:w="2303"/>
        <w:gridCol w:w="239"/>
      </w:tblGrid>
      <w:tr w:rsidR="00661097" w:rsidRPr="001527E1" w:rsidTr="0050341C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:rsidR="00661097" w:rsidRDefault="00661097" w:rsidP="005034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lastRenderedPageBreak/>
              <w:t>Радно искуство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CS"/>
              </w:rPr>
              <w:t xml:space="preserve"> у струци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* </w:t>
            </w:r>
          </w:p>
          <w:p w:rsidR="00661097" w:rsidRDefault="00661097" w:rsidP="0050341C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:rsidR="00661097" w:rsidRPr="00940DAA" w:rsidRDefault="00661097" w:rsidP="0050341C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: Радно искуство у струци односи се на радно искуство стечено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 пословима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 стручном спремом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/образовањем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е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се захтева за рад на радном месту 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текст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огласа</w:t>
            </w:r>
          </w:p>
        </w:tc>
      </w:tr>
      <w:tr w:rsidR="00661097" w:rsidRPr="001527E1" w:rsidTr="0050341C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сте запослени?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          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                                                                          ДА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  <w:p w:rsidR="00661097" w:rsidRPr="00940DAA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661097" w:rsidRPr="00940DAA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bookmarkStart w:id="1" w:name="RANGE!D1:N30"/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Садашње или последње</w:t>
            </w:r>
            <w:bookmarkEnd w:id="1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радно ангажовање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у струци</w:t>
            </w:r>
          </w:p>
        </w:tc>
      </w:tr>
      <w:tr w:rsidR="00661097" w:rsidRPr="001527E1" w:rsidTr="0050341C">
        <w:trPr>
          <w:gridAfter w:val="1"/>
          <w:wAfter w:w="125" w:type="pct"/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097" w:rsidRPr="001527E1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</w:tc>
      </w:tr>
      <w:tr w:rsidR="00661097" w:rsidRPr="001527E1" w:rsidTr="0050341C">
        <w:trPr>
          <w:gridAfter w:val="1"/>
          <w:wAfter w:w="125" w:type="pct"/>
          <w:trHeight w:val="450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7" w:rsidRPr="001527E1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7" w:rsidRPr="001527E1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F947DF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обављали: </w:t>
            </w:r>
          </w:p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459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661097" w:rsidRPr="00940DAA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Претходно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радно ангажовање 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у струци (молимо вас, наведите почев од најскоријег уназад)</w:t>
            </w: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940DAA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:rsidR="00661097" w:rsidRDefault="00661097" w:rsidP="0050341C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  <w:p w:rsidR="00661097" w:rsidRPr="003978A2" w:rsidRDefault="00661097" w:rsidP="0050341C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7" w:rsidRPr="001527E1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7" w:rsidRPr="001527E1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: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538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7" w:rsidRPr="001527E1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ангажовања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на одређено,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на неодређено време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7" w:rsidRPr="001527E1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2"/>
        </w:trPr>
        <w:tc>
          <w:tcPr>
            <w:tcW w:w="36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 </w:t>
            </w:r>
          </w:p>
        </w:tc>
        <w:tc>
          <w:tcPr>
            <w:tcW w:w="120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2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AC752F" w:rsidRDefault="00661097" w:rsidP="0050341C">
            <w:pPr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val="sr-Cyrl-CS"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Напомена: </w:t>
            </w:r>
            <w:r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>Уколико вам је за упис претходних радних ангажовања у струци потребно више од две рубрике исту можете додати</w:t>
            </w:r>
            <w:r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,</w:t>
            </w:r>
            <w:r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односно електронски копирати ако пријаву подносите на електронском обрасцу. Ако пријаву подносите на папирном Обрасцу, део Обрасца са рубриком „претходно радно ангажовање у струци“ можете одштампати у потребном броју примерака и приложити их уз пријаву.  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</w:tbl>
    <w:p w:rsidR="00661097" w:rsidRDefault="00661097" w:rsidP="00661097"/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661097" w:rsidRPr="001527E1" w:rsidTr="0050341C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lastRenderedPageBreak/>
              <w:t>Посебни услови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469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 </w:t>
            </w:r>
          </w:p>
        </w:tc>
      </w:tr>
      <w:tr w:rsidR="00661097" w:rsidRPr="001527E1" w:rsidTr="0050341C">
        <w:trPr>
          <w:trHeight w:val="36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tabs>
                <w:tab w:val="center" w:pos="1392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који: </w:t>
            </w:r>
          </w:p>
        </w:tc>
      </w:tr>
    </w:tbl>
    <w:p w:rsidR="00661097" w:rsidRPr="001527E1" w:rsidRDefault="00661097" w:rsidP="00661097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661097" w:rsidRPr="001527E1" w:rsidTr="0050341C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Добровољна изјава о припадности националној мањини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70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бодова, молимо вас да, ако желите, наведете да ли припадате некој националној мањини и којој? </w:t>
            </w:r>
          </w:p>
        </w:tc>
      </w:tr>
      <w:tr w:rsidR="00661097" w:rsidRPr="001527E1" w:rsidTr="0050341C">
        <w:trPr>
          <w:trHeight w:val="47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tabs>
                <w:tab w:val="center" w:pos="2803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којој националној мањини припадате: </w:t>
            </w:r>
          </w:p>
        </w:tc>
      </w:tr>
    </w:tbl>
    <w:p w:rsidR="00661097" w:rsidRPr="001527E1" w:rsidRDefault="00661097" w:rsidP="00661097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  <w:r w:rsidRPr="001527E1">
        <w:rPr>
          <w:rFonts w:ascii="Times New Roman" w:eastAsia="Times New Roman" w:hAnsi="Times New Roman" w:cs="Times New Roman"/>
          <w:color w:val="auto"/>
          <w:sz w:val="2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2" w:type="dxa"/>
          <w:right w:w="61" w:type="dxa"/>
        </w:tblCellMar>
        <w:tblLook w:val="04A0" w:firstRow="1" w:lastRow="0" w:firstColumn="1" w:lastColumn="0" w:noHBand="0" w:noVBand="1"/>
      </w:tblPr>
      <w:tblGrid>
        <w:gridCol w:w="1822"/>
        <w:gridCol w:w="1780"/>
        <w:gridCol w:w="1820"/>
        <w:gridCol w:w="1826"/>
        <w:gridCol w:w="2107"/>
      </w:tblGrid>
      <w:tr w:rsidR="00661097" w:rsidRPr="001527E1" w:rsidTr="0050341C">
        <w:trPr>
          <w:trHeight w:val="513"/>
        </w:trPr>
        <w:tc>
          <w:tcPr>
            <w:tcW w:w="9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Како сте сазнали за овај конкурс?</w:t>
            </w:r>
          </w:p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Молимо вас да нам због евалуације наведете како сте сазнали за конкурс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Интернет презентација: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Штампа: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Преко пријатеља и познаника: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Национална служба за запошљавање: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Уживо: </w:t>
            </w:r>
          </w:p>
        </w:tc>
      </w:tr>
      <w:tr w:rsidR="00661097" w:rsidRPr="001527E1" w:rsidTr="0050341C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BE5948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973742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7074A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Службе за управљање кадровима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BE5948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895970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Дневне новине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BE5948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056657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Запослени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BE5948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787237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Интернет презентација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BE5948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28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Сајам запошљавања </w:t>
            </w:r>
          </w:p>
        </w:tc>
      </w:tr>
      <w:tr w:rsidR="00661097" w:rsidRPr="001527E1" w:rsidTr="0050341C">
        <w:trPr>
          <w:trHeight w:val="93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BE5948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39719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Органа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BE5948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388337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BE5948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08684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Руководилац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BE5948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376978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Лист Послови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BE5948" w:rsidP="0050341C">
            <w:pPr>
              <w:ind w:left="1" w:right="73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1704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Кадровска јединица органа – претходни конкурс </w:t>
            </w:r>
          </w:p>
        </w:tc>
      </w:tr>
      <w:tr w:rsidR="00661097" w:rsidRPr="001527E1" w:rsidTr="0050341C">
        <w:trPr>
          <w:trHeight w:val="47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BE5948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410466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BE5948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02483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BE5948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95578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Позив саветника из НСЗ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BE5948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61836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Презентација на факултету  </w:t>
            </w:r>
          </w:p>
        </w:tc>
      </w:tr>
    </w:tbl>
    <w:p w:rsidR="00661097" w:rsidRPr="001527E1" w:rsidRDefault="00661097" w:rsidP="00661097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9" w:type="dxa"/>
          <w:right w:w="256" w:type="dxa"/>
        </w:tblCellMar>
        <w:tblLook w:val="04A0" w:firstRow="1" w:lastRow="0" w:firstColumn="1" w:lastColumn="0" w:noHBand="0" w:noVBand="1"/>
      </w:tblPr>
      <w:tblGrid>
        <w:gridCol w:w="7709"/>
        <w:gridCol w:w="852"/>
        <w:gridCol w:w="795"/>
      </w:tblGrid>
      <w:tr w:rsidR="00661097" w:rsidRPr="001527E1" w:rsidTr="0050341C">
        <w:trPr>
          <w:trHeight w:val="240"/>
        </w:trPr>
        <w:tc>
          <w:tcPr>
            <w:tcW w:w="7709" w:type="dxa"/>
            <w:tcBorders>
              <w:right w:val="nil"/>
            </w:tcBorders>
            <w:shd w:val="clear" w:color="auto" w:fill="BFBFBF" w:themeFill="background1" w:themeFillShade="BF"/>
          </w:tcPr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Изјава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61097" w:rsidRPr="001527E1" w:rsidTr="0050341C">
        <w:trPr>
          <w:trHeight w:val="240"/>
        </w:trPr>
        <w:tc>
          <w:tcPr>
            <w:tcW w:w="7709" w:type="dxa"/>
            <w:tcBorders>
              <w:right w:val="nil"/>
            </w:tcBorders>
          </w:tcPr>
          <w:p w:rsidR="00661097" w:rsidRPr="001527E1" w:rsidRDefault="00661097" w:rsidP="0050341C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сте осуђивани на казну затвора од најмање шест месеци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661097" w:rsidRPr="001527E1" w:rsidTr="0050341C">
        <w:trPr>
          <w:trHeight w:val="470"/>
        </w:trPr>
        <w:tc>
          <w:tcPr>
            <w:tcW w:w="7709" w:type="dxa"/>
            <w:tcBorders>
              <w:right w:val="nil"/>
            </w:tcBorders>
          </w:tcPr>
          <w:p w:rsidR="00661097" w:rsidRPr="001527E1" w:rsidRDefault="00661097" w:rsidP="0050341C">
            <w:pPr>
              <w:ind w:left="74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вам је у прошлости престајао радни однос у државном органу због теже    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повреде дужности из радног односа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661097" w:rsidRPr="001527E1" w:rsidTr="0050341C">
        <w:trPr>
          <w:trHeight w:val="240"/>
        </w:trPr>
        <w:tc>
          <w:tcPr>
            <w:tcW w:w="7709" w:type="dxa"/>
            <w:tcBorders>
              <w:right w:val="nil"/>
            </w:tcBorders>
          </w:tcPr>
          <w:p w:rsidR="00661097" w:rsidRPr="001527E1" w:rsidRDefault="00661097" w:rsidP="0050341C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су сви наведени подаци тачни и потпуни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661097" w:rsidRPr="001527E1" w:rsidTr="0050341C">
        <w:trPr>
          <w:trHeight w:val="469"/>
        </w:trPr>
        <w:tc>
          <w:tcPr>
            <w:tcW w:w="7709" w:type="dxa"/>
            <w:tcBorders>
              <w:right w:val="nil"/>
            </w:tcBorders>
          </w:tcPr>
          <w:p w:rsidR="00661097" w:rsidRPr="001527E1" w:rsidRDefault="00661097" w:rsidP="0050341C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Уколико будем позван, поднећу доказе о испуњавању услова за запослење. Јасно ми је да уколико то не учиним губим статус кандидата на овом конкурсу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661097" w:rsidRPr="001527E1" w:rsidTr="0050341C">
        <w:trPr>
          <w:trHeight w:val="403"/>
        </w:trPr>
        <w:tc>
          <w:tcPr>
            <w:tcW w:w="7709" w:type="dxa"/>
            <w:tcBorders>
              <w:right w:val="nil"/>
            </w:tcBorders>
          </w:tcPr>
          <w:p w:rsidR="00661097" w:rsidRPr="001527E1" w:rsidRDefault="00661097" w:rsidP="0050341C">
            <w:pPr>
              <w:ind w:left="74" w:right="13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Јасно ми је да ћу, уколико накнадно буде откривено да неки од наведених података није тачан и потпун, изгубити статус кандидата на овом конкурсу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661097" w:rsidRPr="001527E1" w:rsidTr="0050341C">
        <w:trPr>
          <w:trHeight w:val="519"/>
        </w:trPr>
        <w:tc>
          <w:tcPr>
            <w:tcW w:w="7709" w:type="dxa"/>
            <w:tcBorders>
              <w:right w:val="nil"/>
            </w:tcBorders>
          </w:tcPr>
          <w:p w:rsidR="00661097" w:rsidRDefault="00661097" w:rsidP="0050341C">
            <w:pPr>
              <w:spacing w:after="42" w:line="238" w:lineRule="auto"/>
              <w:ind w:left="74" w:right="137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Закружите начин на који желите да се прибављају ваши подаци из службених евиденција (извод из матичне књиге рођених, уверење о држављанству, уверење о положеном државном или другом стручном испиту и друге податке из службених евиденција који су наведени као услов за рад на радном месту): </w:t>
            </w:r>
          </w:p>
          <w:p w:rsidR="00661097" w:rsidRPr="009E49E3" w:rsidRDefault="00661097" w:rsidP="0050341C">
            <w:pPr>
              <w:spacing w:after="42" w:line="238" w:lineRule="auto"/>
              <w:ind w:left="74" w:right="137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:rsidR="00661097" w:rsidRPr="00F87C8E" w:rsidRDefault="00661097" w:rsidP="0050341C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1)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евиденција. </w:t>
            </w:r>
          </w:p>
          <w:p w:rsidR="00661097" w:rsidRPr="009E49E3" w:rsidRDefault="00661097" w:rsidP="0050341C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:rsidR="00661097" w:rsidRPr="003F66B9" w:rsidRDefault="00661097" w:rsidP="0050341C">
            <w:pPr>
              <w:ind w:left="501" w:right="136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2)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Сагласан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службених евиденција. Јасно ми је да уколико то не учиним губим статус кандидата на овом конкурсу.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61097" w:rsidRPr="001527E1" w:rsidRDefault="00661097" w:rsidP="0050341C">
            <w:pPr>
              <w:ind w:left="1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ind w:left="15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61097" w:rsidRPr="001527E1" w:rsidTr="0050341C">
        <w:trPr>
          <w:trHeight w:val="700"/>
        </w:trPr>
        <w:tc>
          <w:tcPr>
            <w:tcW w:w="7709" w:type="dxa"/>
            <w:tcBorders>
              <w:right w:val="nil"/>
            </w:tcBorders>
          </w:tcPr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Заинтересован сам и за друге послове у државној управи и можете ме позвати на неки други одговарајући конкурс, уколико ми на овом конкурсу не буде понуђен посао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661097" w:rsidRPr="001527E1" w:rsidTr="0050341C">
        <w:trPr>
          <w:trHeight w:val="700"/>
        </w:trPr>
        <w:tc>
          <w:tcPr>
            <w:tcW w:w="7709" w:type="dxa"/>
            <w:tcBorders>
              <w:right w:val="nil"/>
            </w:tcBorders>
          </w:tcPr>
          <w:p w:rsidR="00661097" w:rsidRDefault="00661097" w:rsidP="0050341C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Разумем да ће ми, уколико сам у претходне две године учествовао на конкурсу за рад у државним органима и испунио мерила, за потребе овог конкурса, бити преузети подаци о понашајним компетенцијама.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                                                                                          </w:t>
            </w:r>
          </w:p>
          <w:p w:rsidR="00661097" w:rsidRPr="00B30DE2" w:rsidRDefault="00661097" w:rsidP="0050341C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661097" w:rsidRPr="00A10EC0" w:rsidRDefault="00661097" w:rsidP="0050341C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lastRenderedPageBreak/>
              <w:t>Напомена: Резултати провере понашајних компетенција кандидата који нису испунили мерила у једном конкурсном поступку, имају важност трајања од једне године у свим конкурсним поступцима у органима државне управе, односно у државном органу.  Након истека периода од годину дана кандидат може приступити поновном полагању понашајних компетенција.</w:t>
            </w: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61097" w:rsidRDefault="00661097" w:rsidP="0050341C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661097" w:rsidRDefault="00661097" w:rsidP="0050341C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661097" w:rsidRPr="001527E1" w:rsidRDefault="00661097" w:rsidP="0050341C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          НЕ</w:t>
            </w:r>
          </w:p>
        </w:tc>
      </w:tr>
      <w:tr w:rsidR="00661097" w:rsidRPr="001527E1" w:rsidTr="0050341C">
        <w:trPr>
          <w:trHeight w:val="470"/>
        </w:trPr>
        <w:tc>
          <w:tcPr>
            <w:tcW w:w="7709" w:type="dxa"/>
            <w:tcBorders>
              <w:right w:val="nil"/>
            </w:tcBorders>
          </w:tcPr>
          <w:p w:rsidR="00661097" w:rsidRPr="001527E1" w:rsidRDefault="00661097" w:rsidP="0050341C">
            <w:pPr>
              <w:ind w:left="103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lastRenderedPageBreak/>
              <w:t xml:space="preserve"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</w:tbl>
    <w:p w:rsidR="00661097" w:rsidRPr="001527E1" w:rsidRDefault="00661097" w:rsidP="00661097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:rsidR="00661097" w:rsidRPr="001527E1" w:rsidRDefault="00661097" w:rsidP="00661097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0"/>
        <w:tblW w:w="9355" w:type="dxa"/>
        <w:tblLook w:val="04A0" w:firstRow="1" w:lastRow="0" w:firstColumn="1" w:lastColumn="0" w:noHBand="0" w:noVBand="1"/>
      </w:tblPr>
      <w:tblGrid>
        <w:gridCol w:w="2689"/>
        <w:gridCol w:w="6666"/>
      </w:tblGrid>
      <w:tr w:rsidR="00661097" w:rsidRPr="001527E1" w:rsidTr="0050341C">
        <w:tc>
          <w:tcPr>
            <w:tcW w:w="9355" w:type="dxa"/>
            <w:gridSpan w:val="2"/>
            <w:shd w:val="clear" w:color="auto" w:fill="BFBFBF" w:themeFill="background1" w:themeFillShade="BF"/>
            <w:vAlign w:val="center"/>
          </w:tcPr>
          <w:p w:rsidR="00661097" w:rsidRPr="009A2696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661097" w:rsidRPr="009A2696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ПАПИРНИ ОБРАЗАЦ</w:t>
            </w:r>
          </w:p>
          <w:p w:rsidR="00661097" w:rsidRPr="009A2696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Напомена: попуњава кандидат који предаје образац у папирној форми</w:t>
            </w:r>
          </w:p>
          <w:p w:rsidR="00661097" w:rsidRPr="009A2696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661097" w:rsidRPr="001527E1" w:rsidTr="0050341C">
        <w:tc>
          <w:tcPr>
            <w:tcW w:w="2689" w:type="dxa"/>
          </w:tcPr>
          <w:p w:rsidR="00661097" w:rsidRPr="009A2696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661097" w:rsidRPr="009A2696" w:rsidRDefault="00661097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Датум:*</w:t>
            </w:r>
          </w:p>
        </w:tc>
        <w:tc>
          <w:tcPr>
            <w:tcW w:w="6666" w:type="dxa"/>
          </w:tcPr>
          <w:p w:rsidR="00661097" w:rsidRPr="009A2696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661097" w:rsidRPr="009A2696" w:rsidRDefault="00661097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Име и презиме:*</w:t>
            </w:r>
          </w:p>
          <w:p w:rsidR="00661097" w:rsidRPr="009A2696" w:rsidRDefault="00661097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(штампаним словима)</w:t>
            </w:r>
          </w:p>
          <w:p w:rsidR="00661097" w:rsidRPr="009A2696" w:rsidRDefault="00661097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661097" w:rsidRPr="009A2696" w:rsidRDefault="00661097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__________________________________________ </w:t>
            </w:r>
          </w:p>
          <w:p w:rsidR="00661097" w:rsidRPr="009A2696" w:rsidRDefault="00661097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:rsidR="00661097" w:rsidRPr="009A2696" w:rsidRDefault="00661097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Потпис кандидата:* </w:t>
            </w:r>
          </w:p>
          <w:p w:rsidR="00661097" w:rsidRPr="009A2696" w:rsidRDefault="00661097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661097" w:rsidRPr="009A2696" w:rsidRDefault="00661097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___________________________________________</w:t>
            </w:r>
          </w:p>
          <w:p w:rsidR="00661097" w:rsidRPr="009A2696" w:rsidRDefault="00661097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661097" w:rsidRPr="009A2696" w:rsidRDefault="00661097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</w:tbl>
    <w:p w:rsidR="00661097" w:rsidRPr="001527E1" w:rsidRDefault="00661097" w:rsidP="00661097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701"/>
        <w:gridCol w:w="6654"/>
      </w:tblGrid>
      <w:tr w:rsidR="00001C61" w:rsidRPr="00001C61" w:rsidTr="008C6CDD">
        <w:trPr>
          <w:trHeight w:val="274"/>
        </w:trPr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:rsidR="00001C61" w:rsidRPr="00001C61" w:rsidRDefault="00001C61" w:rsidP="00001C61">
            <w:pPr>
              <w:spacing w:line="259" w:lineRule="auto"/>
              <w:ind w:left="-5" w:hanging="10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:rsidR="00001C61" w:rsidRPr="00001C61" w:rsidRDefault="00001C61" w:rsidP="00001C61">
            <w:pPr>
              <w:spacing w:line="259" w:lineRule="auto"/>
              <w:ind w:left="-5" w:hanging="10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  <w:r w:rsidRPr="00001C61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ЕЛЕКТРОНСКИ ОБРАЗАЦ</w:t>
            </w:r>
          </w:p>
          <w:p w:rsidR="00001C61" w:rsidRPr="00001C61" w:rsidRDefault="00001C61" w:rsidP="00001C61">
            <w:pPr>
              <w:spacing w:line="259" w:lineRule="auto"/>
              <w:ind w:left="-5" w:hanging="10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001C6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Напомена: попуњава кандидат који предаје електронски образац</w:t>
            </w:r>
          </w:p>
          <w:p w:rsidR="00001C61" w:rsidRPr="00001C61" w:rsidRDefault="00001C61" w:rsidP="00001C61">
            <w:pPr>
              <w:spacing w:line="259" w:lineRule="auto"/>
              <w:ind w:left="-5" w:hanging="10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001C61" w:rsidRPr="00001C61" w:rsidTr="008C6CDD">
        <w:trPr>
          <w:trHeight w:val="2081"/>
        </w:trPr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C61" w:rsidRPr="00001C61" w:rsidRDefault="00001C61" w:rsidP="00001C61">
            <w:pPr>
              <w:spacing w:line="259" w:lineRule="auto"/>
              <w:ind w:left="-5" w:hanging="10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001C61" w:rsidRPr="00001C61" w:rsidRDefault="00001C61" w:rsidP="00001C61">
            <w:pPr>
              <w:spacing w:line="259" w:lineRule="auto"/>
              <w:ind w:left="-5" w:hanging="10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001C6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Датум:* </w:t>
            </w:r>
          </w:p>
          <w:p w:rsidR="00001C61" w:rsidRPr="00001C61" w:rsidRDefault="00001C61" w:rsidP="00001C61">
            <w:pPr>
              <w:spacing w:line="259" w:lineRule="auto"/>
              <w:ind w:left="-5" w:hanging="10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001C6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6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C61" w:rsidRPr="00001C61" w:rsidRDefault="00001C61" w:rsidP="00001C61">
            <w:pPr>
              <w:spacing w:line="259" w:lineRule="auto"/>
              <w:ind w:left="-5" w:hanging="10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001C6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001C61" w:rsidRPr="00001C61" w:rsidRDefault="00BE5948" w:rsidP="00001C61">
            <w:pPr>
              <w:spacing w:line="259" w:lineRule="auto"/>
              <w:ind w:left="-5" w:hanging="10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lang w:val="sr-Latn-RS"/>
                </w:rPr>
                <w:id w:val="-544366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1C61" w:rsidRPr="00001C61">
                  <w:rPr>
                    <w:rFonts w:ascii="Segoe UI Symbol" w:eastAsia="Times New Roman" w:hAnsi="Segoe UI Symbol" w:cs="Segoe UI Symbol"/>
                    <w:color w:val="auto"/>
                    <w:sz w:val="20"/>
                    <w:lang w:val="sr-Latn-RS"/>
                  </w:rPr>
                  <w:t>☐</w:t>
                </w:r>
              </w:sdtContent>
            </w:sdt>
            <w:r w:rsidR="00001C61" w:rsidRPr="00001C61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</w:t>
            </w:r>
            <w:r w:rsidR="00001C61" w:rsidRPr="00001C6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Потврђујем да сам лично попунио образац.* </w:t>
            </w:r>
          </w:p>
          <w:p w:rsidR="00001C61" w:rsidRPr="00001C61" w:rsidRDefault="00001C61" w:rsidP="00001C61">
            <w:pPr>
              <w:spacing w:line="259" w:lineRule="auto"/>
              <w:ind w:left="-5" w:hanging="10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001C6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001C61" w:rsidRPr="00001C61" w:rsidRDefault="00001C61" w:rsidP="00001C61">
            <w:pPr>
              <w:spacing w:line="259" w:lineRule="auto"/>
              <w:ind w:left="-5" w:hanging="10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001C6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Име и презиме</w:t>
            </w:r>
            <w:r w:rsidRPr="00001C61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>*</w:t>
            </w:r>
            <w:r w:rsidRPr="00001C6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</w:t>
            </w:r>
          </w:p>
          <w:p w:rsidR="00001C61" w:rsidRPr="00001C61" w:rsidRDefault="00001C61" w:rsidP="00001C61">
            <w:pPr>
              <w:spacing w:line="259" w:lineRule="auto"/>
              <w:ind w:left="-5" w:hanging="10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  <w:r w:rsidRPr="00001C6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:rsidR="00661097" w:rsidRPr="001527E1" w:rsidRDefault="00661097" w:rsidP="00661097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:rsidR="00661097" w:rsidRPr="001527E1" w:rsidRDefault="00661097" w:rsidP="00661097">
      <w:pPr>
        <w:spacing w:after="0"/>
        <w:ind w:left="-5" w:hanging="1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  <w:r w:rsidRPr="001527E1">
        <w:rPr>
          <w:rFonts w:ascii="Times New Roman" w:eastAsia="Verdana" w:hAnsi="Times New Roman" w:cs="Times New Roman"/>
          <w:color w:val="auto"/>
          <w:sz w:val="20"/>
          <w:lang w:val="sr-Cyrl-RS"/>
        </w:rPr>
        <w:t xml:space="preserve"> </w:t>
      </w:r>
    </w:p>
    <w:p w:rsidR="00661097" w:rsidRDefault="00661097" w:rsidP="00661097"/>
    <w:p w:rsidR="00661097" w:rsidRDefault="00661097" w:rsidP="00661097"/>
    <w:p w:rsidR="00661097" w:rsidRDefault="00661097" w:rsidP="00661097"/>
    <w:p w:rsidR="00661097" w:rsidRDefault="00661097" w:rsidP="00661097"/>
    <w:p w:rsidR="00661097" w:rsidRDefault="00661097" w:rsidP="00661097"/>
    <w:p w:rsidR="00661097" w:rsidRDefault="00661097" w:rsidP="00661097"/>
    <w:p w:rsidR="00661097" w:rsidRDefault="00661097" w:rsidP="00661097"/>
    <w:p w:rsidR="00661097" w:rsidRDefault="00661097" w:rsidP="00661097"/>
    <w:p w:rsidR="00350EF2" w:rsidRDefault="00350EF2"/>
    <w:sectPr w:rsidR="00350EF2" w:rsidSect="00A158E3">
      <w:pgSz w:w="11904" w:h="16840"/>
      <w:pgMar w:top="993" w:right="1378" w:bottom="993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097"/>
    <w:rsid w:val="00001C61"/>
    <w:rsid w:val="00013ADF"/>
    <w:rsid w:val="000430FA"/>
    <w:rsid w:val="00176319"/>
    <w:rsid w:val="0021599D"/>
    <w:rsid w:val="002416D4"/>
    <w:rsid w:val="00267374"/>
    <w:rsid w:val="00291013"/>
    <w:rsid w:val="0030156D"/>
    <w:rsid w:val="00350EF2"/>
    <w:rsid w:val="003852F4"/>
    <w:rsid w:val="003D3091"/>
    <w:rsid w:val="00433A9D"/>
    <w:rsid w:val="00461F71"/>
    <w:rsid w:val="00516731"/>
    <w:rsid w:val="005B6F8C"/>
    <w:rsid w:val="00617BAA"/>
    <w:rsid w:val="00661097"/>
    <w:rsid w:val="006619CC"/>
    <w:rsid w:val="006E4564"/>
    <w:rsid w:val="00753C3E"/>
    <w:rsid w:val="00781CC6"/>
    <w:rsid w:val="007D07EB"/>
    <w:rsid w:val="00933CBC"/>
    <w:rsid w:val="00956823"/>
    <w:rsid w:val="009813D2"/>
    <w:rsid w:val="009C54C0"/>
    <w:rsid w:val="00AD1142"/>
    <w:rsid w:val="00BE5948"/>
    <w:rsid w:val="00BF0033"/>
    <w:rsid w:val="00C237E3"/>
    <w:rsid w:val="00C27CE3"/>
    <w:rsid w:val="00C91640"/>
    <w:rsid w:val="00CA4BA0"/>
    <w:rsid w:val="00CC38F9"/>
    <w:rsid w:val="00E54AF5"/>
    <w:rsid w:val="00EB33EA"/>
    <w:rsid w:val="00FC3941"/>
    <w:rsid w:val="00FE6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FCE2CB"/>
  <w15:chartTrackingRefBased/>
  <w15:docId w15:val="{06FC8EB0-F3AF-49E3-8F5C-712A70CF8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1097"/>
    <w:rPr>
      <w:rFonts w:ascii="Calibri" w:eastAsia="Calibri" w:hAnsi="Calibri" w:cs="Calibri"/>
      <w:color w:val="00000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661097"/>
    <w:pPr>
      <w:spacing w:after="0" w:line="240" w:lineRule="auto"/>
    </w:pPr>
    <w:rPr>
      <w:rFonts w:eastAsiaTheme="minorEastAsia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661097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1625</Words>
  <Characters>9264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 Djurdjevic</dc:creator>
  <cp:keywords/>
  <dc:description/>
  <cp:lastModifiedBy>Marija Radisavljevic</cp:lastModifiedBy>
  <cp:revision>2</cp:revision>
  <dcterms:created xsi:type="dcterms:W3CDTF">2025-12-16T08:00:00Z</dcterms:created>
  <dcterms:modified xsi:type="dcterms:W3CDTF">2025-12-16T08:00:00Z</dcterms:modified>
</cp:coreProperties>
</file>