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682" w:rsidRPr="00FA2868" w:rsidRDefault="000F0682" w:rsidP="002943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AC2167" w:rsidRPr="00DA3C4A" w:rsidRDefault="00AC2167" w:rsidP="002943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C4A">
        <w:rPr>
          <w:rFonts w:ascii="Times New Roman" w:hAnsi="Times New Roman" w:cs="Times New Roman"/>
          <w:b/>
          <w:sz w:val="24"/>
          <w:szCs w:val="24"/>
          <w:lang w:val="sr-Cyrl-RS"/>
        </w:rPr>
        <w:t>Списак кандидата међу којим</w:t>
      </w:r>
      <w:r w:rsidR="0029435C" w:rsidRPr="00DA3C4A">
        <w:rPr>
          <w:rFonts w:ascii="Times New Roman" w:hAnsi="Times New Roman" w:cs="Times New Roman"/>
          <w:b/>
          <w:sz w:val="24"/>
          <w:szCs w:val="24"/>
          <w:lang w:val="sr-Cyrl-RS"/>
        </w:rPr>
        <w:t>а се спроводи изборни поступак -</w:t>
      </w:r>
      <w:r w:rsidR="002C3D9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према шифрама подносилаца</w:t>
      </w:r>
      <w:r w:rsidRPr="00DA3C4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пријаве на јавном конкурсу за попуњавање извршилачких радних </w:t>
      </w:r>
      <w:r w:rsidR="0029435C" w:rsidRPr="00DA3C4A">
        <w:rPr>
          <w:rFonts w:ascii="Times New Roman" w:hAnsi="Times New Roman" w:cs="Times New Roman"/>
          <w:b/>
          <w:sz w:val="24"/>
          <w:szCs w:val="24"/>
          <w:lang w:val="sr-Cyrl-RS"/>
        </w:rPr>
        <w:t>места у Министарству финансија -</w:t>
      </w:r>
      <w:r w:rsidRPr="00DA3C4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Управа за трезор</w:t>
      </w:r>
      <w:r w:rsidRPr="00DA3C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435C" w:rsidRPr="00DA3C4A" w:rsidRDefault="0029435C" w:rsidP="00294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23494" w:rsidRPr="00223494" w:rsidRDefault="00223494" w:rsidP="00223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A347E" w:rsidRDefault="001A347E" w:rsidP="002617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18BE" w:rsidRPr="000818BE" w:rsidRDefault="000818BE" w:rsidP="000818B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18BE">
        <w:rPr>
          <w:rFonts w:ascii="Times New Roman" w:hAnsi="Times New Roman" w:cs="Times New Roman"/>
          <w:b/>
          <w:sz w:val="24"/>
          <w:szCs w:val="24"/>
          <w:lang w:val="sr-Cyrl-RS"/>
        </w:rPr>
        <w:t>1ВЈ2412251РН01</w:t>
      </w:r>
    </w:p>
    <w:p w:rsidR="000818BE" w:rsidRPr="000818BE" w:rsidRDefault="000818BE" w:rsidP="000818B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18BE">
        <w:rPr>
          <w:rFonts w:ascii="Times New Roman" w:hAnsi="Times New Roman" w:cs="Times New Roman"/>
          <w:b/>
          <w:sz w:val="24"/>
          <w:szCs w:val="24"/>
          <w:lang w:val="sr-Cyrl-RS"/>
        </w:rPr>
        <w:t>1ВЈ2412252ИН01</w:t>
      </w:r>
    </w:p>
    <w:p w:rsidR="000818BE" w:rsidRPr="000818BE" w:rsidRDefault="000818BE" w:rsidP="000818B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18BE">
        <w:rPr>
          <w:rFonts w:ascii="Times New Roman" w:hAnsi="Times New Roman" w:cs="Times New Roman"/>
          <w:b/>
          <w:sz w:val="24"/>
          <w:szCs w:val="24"/>
          <w:lang w:val="sr-Cyrl-RS"/>
        </w:rPr>
        <w:t>1ВЈ2412252ИН02</w:t>
      </w:r>
    </w:p>
    <w:p w:rsidR="000818BE" w:rsidRPr="000818BE" w:rsidRDefault="000818BE" w:rsidP="000818B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18BE">
        <w:rPr>
          <w:rFonts w:ascii="Times New Roman" w:hAnsi="Times New Roman" w:cs="Times New Roman"/>
          <w:b/>
          <w:sz w:val="24"/>
          <w:szCs w:val="24"/>
          <w:lang w:val="sr-Cyrl-RS"/>
        </w:rPr>
        <w:t>1ВЈ2412252ИН06</w:t>
      </w:r>
    </w:p>
    <w:p w:rsidR="000818BE" w:rsidRPr="000818BE" w:rsidRDefault="000818BE" w:rsidP="000818B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18BE">
        <w:rPr>
          <w:rFonts w:ascii="Times New Roman" w:hAnsi="Times New Roman" w:cs="Times New Roman"/>
          <w:b/>
          <w:sz w:val="24"/>
          <w:szCs w:val="24"/>
          <w:lang w:val="sr-Cyrl-RS"/>
        </w:rPr>
        <w:t>1ВЈ2412253ИН01</w:t>
      </w:r>
    </w:p>
    <w:p w:rsidR="000818BE" w:rsidRPr="000818BE" w:rsidRDefault="000818BE" w:rsidP="000818B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18BE">
        <w:rPr>
          <w:rFonts w:ascii="Times New Roman" w:hAnsi="Times New Roman" w:cs="Times New Roman"/>
          <w:b/>
          <w:sz w:val="24"/>
          <w:szCs w:val="24"/>
          <w:lang w:val="sr-Cyrl-RS"/>
        </w:rPr>
        <w:t>1ВЈ2412253ИН02</w:t>
      </w:r>
    </w:p>
    <w:p w:rsidR="000818BE" w:rsidRPr="000818BE" w:rsidRDefault="000818BE" w:rsidP="000818B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18BE">
        <w:rPr>
          <w:rFonts w:ascii="Times New Roman" w:hAnsi="Times New Roman" w:cs="Times New Roman"/>
          <w:b/>
          <w:sz w:val="24"/>
          <w:szCs w:val="24"/>
          <w:lang w:val="sr-Cyrl-RS"/>
        </w:rPr>
        <w:t>1ВЈ2412253ИН04</w:t>
      </w:r>
    </w:p>
    <w:p w:rsidR="000818BE" w:rsidRPr="000818BE" w:rsidRDefault="000818BE" w:rsidP="000818B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18BE">
        <w:rPr>
          <w:rFonts w:ascii="Times New Roman" w:hAnsi="Times New Roman" w:cs="Times New Roman"/>
          <w:b/>
          <w:sz w:val="24"/>
          <w:szCs w:val="24"/>
          <w:lang w:val="sr-Cyrl-RS"/>
        </w:rPr>
        <w:t>1ВЈ2412254ИН02</w:t>
      </w:r>
    </w:p>
    <w:p w:rsidR="000818BE" w:rsidRPr="000818BE" w:rsidRDefault="000818BE" w:rsidP="000818B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18BE">
        <w:rPr>
          <w:rFonts w:ascii="Times New Roman" w:hAnsi="Times New Roman" w:cs="Times New Roman"/>
          <w:b/>
          <w:sz w:val="24"/>
          <w:szCs w:val="24"/>
          <w:lang w:val="sr-Cyrl-RS"/>
        </w:rPr>
        <w:t>1ВЈ2412255ИН02</w:t>
      </w:r>
      <w:bookmarkStart w:id="0" w:name="_GoBack"/>
      <w:bookmarkEnd w:id="0"/>
    </w:p>
    <w:p w:rsidR="000818BE" w:rsidRPr="000818BE" w:rsidRDefault="000818BE" w:rsidP="000818B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18BE">
        <w:rPr>
          <w:rFonts w:ascii="Times New Roman" w:hAnsi="Times New Roman" w:cs="Times New Roman"/>
          <w:b/>
          <w:sz w:val="24"/>
          <w:szCs w:val="24"/>
          <w:lang w:val="sr-Cyrl-RS"/>
        </w:rPr>
        <w:t>1ВЈ2412256ИН02</w:t>
      </w:r>
    </w:p>
    <w:p w:rsidR="000818BE" w:rsidRPr="000818BE" w:rsidRDefault="000818BE" w:rsidP="000818B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18BE">
        <w:rPr>
          <w:rFonts w:ascii="Times New Roman" w:hAnsi="Times New Roman" w:cs="Times New Roman"/>
          <w:b/>
          <w:sz w:val="24"/>
          <w:szCs w:val="24"/>
          <w:lang w:val="sr-Cyrl-RS"/>
        </w:rPr>
        <w:t>1ВЈ2412257ИН01</w:t>
      </w:r>
    </w:p>
    <w:p w:rsidR="000818BE" w:rsidRPr="000818BE" w:rsidRDefault="000818BE" w:rsidP="000818B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18BE">
        <w:rPr>
          <w:rFonts w:ascii="Times New Roman" w:hAnsi="Times New Roman" w:cs="Times New Roman"/>
          <w:b/>
          <w:sz w:val="24"/>
          <w:szCs w:val="24"/>
          <w:lang w:val="sr-Cyrl-RS"/>
        </w:rPr>
        <w:t>1ВЈ2412258ИН01</w:t>
      </w:r>
    </w:p>
    <w:p w:rsidR="000818BE" w:rsidRPr="000818BE" w:rsidRDefault="000818BE" w:rsidP="000818B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18BE">
        <w:rPr>
          <w:rFonts w:ascii="Times New Roman" w:hAnsi="Times New Roman" w:cs="Times New Roman"/>
          <w:b/>
          <w:sz w:val="24"/>
          <w:szCs w:val="24"/>
          <w:lang w:val="sr-Cyrl-RS"/>
        </w:rPr>
        <w:t>1ВЈ2412259РН01</w:t>
      </w:r>
    </w:p>
    <w:p w:rsidR="000818BE" w:rsidRPr="000818BE" w:rsidRDefault="000818BE" w:rsidP="000818B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18BE">
        <w:rPr>
          <w:rFonts w:ascii="Times New Roman" w:hAnsi="Times New Roman" w:cs="Times New Roman"/>
          <w:b/>
          <w:sz w:val="24"/>
          <w:szCs w:val="24"/>
          <w:lang w:val="sr-Cyrl-RS"/>
        </w:rPr>
        <w:t>1ВЈ2412259РН04</w:t>
      </w:r>
    </w:p>
    <w:p w:rsidR="000818BE" w:rsidRPr="000818BE" w:rsidRDefault="000818BE" w:rsidP="000818B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18BE">
        <w:rPr>
          <w:rFonts w:ascii="Times New Roman" w:hAnsi="Times New Roman" w:cs="Times New Roman"/>
          <w:b/>
          <w:sz w:val="24"/>
          <w:szCs w:val="24"/>
          <w:lang w:val="sr-Cyrl-RS"/>
        </w:rPr>
        <w:t>1ВЈ24122510ИН01</w:t>
      </w:r>
    </w:p>
    <w:p w:rsidR="000818BE" w:rsidRPr="000818BE" w:rsidRDefault="000818BE" w:rsidP="000818B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18BE">
        <w:rPr>
          <w:rFonts w:ascii="Times New Roman" w:hAnsi="Times New Roman" w:cs="Times New Roman"/>
          <w:b/>
          <w:sz w:val="24"/>
          <w:szCs w:val="24"/>
          <w:lang w:val="sr-Cyrl-RS"/>
        </w:rPr>
        <w:t>1ВЈ24122511ИН01</w:t>
      </w:r>
    </w:p>
    <w:p w:rsidR="000818BE" w:rsidRPr="000818BE" w:rsidRDefault="000818BE" w:rsidP="000818B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18BE">
        <w:rPr>
          <w:rFonts w:ascii="Times New Roman" w:hAnsi="Times New Roman" w:cs="Times New Roman"/>
          <w:b/>
          <w:sz w:val="24"/>
          <w:szCs w:val="24"/>
          <w:lang w:val="sr-Cyrl-RS"/>
        </w:rPr>
        <w:t>1ВЈ24122512ИН01</w:t>
      </w:r>
    </w:p>
    <w:p w:rsidR="000818BE" w:rsidRPr="000818BE" w:rsidRDefault="000818BE" w:rsidP="000818B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18BE">
        <w:rPr>
          <w:rFonts w:ascii="Times New Roman" w:hAnsi="Times New Roman" w:cs="Times New Roman"/>
          <w:b/>
          <w:sz w:val="24"/>
          <w:szCs w:val="24"/>
          <w:lang w:val="sr-Cyrl-RS"/>
        </w:rPr>
        <w:t>1ВЈ24122512ИН03</w:t>
      </w:r>
    </w:p>
    <w:p w:rsidR="000818BE" w:rsidRPr="000818BE" w:rsidRDefault="000818BE" w:rsidP="000818B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18BE">
        <w:rPr>
          <w:rFonts w:ascii="Times New Roman" w:hAnsi="Times New Roman" w:cs="Times New Roman"/>
          <w:b/>
          <w:sz w:val="24"/>
          <w:szCs w:val="24"/>
          <w:lang w:val="sr-Cyrl-RS"/>
        </w:rPr>
        <w:t>1ВЈ24122513ИН01</w:t>
      </w:r>
    </w:p>
    <w:p w:rsidR="001A347E" w:rsidRPr="000818BE" w:rsidRDefault="000818BE" w:rsidP="000818B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18BE">
        <w:rPr>
          <w:rFonts w:ascii="Times New Roman" w:hAnsi="Times New Roman" w:cs="Times New Roman"/>
          <w:b/>
          <w:sz w:val="24"/>
          <w:szCs w:val="24"/>
          <w:lang w:val="sr-Cyrl-RS"/>
        </w:rPr>
        <w:t>1ВЈ24122513ИН02</w:t>
      </w:r>
    </w:p>
    <w:p w:rsidR="001A347E" w:rsidRPr="000818BE" w:rsidRDefault="001A347E" w:rsidP="000818B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92113" w:rsidRPr="000818BE" w:rsidRDefault="00392113" w:rsidP="000818B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392113" w:rsidRPr="000818BE" w:rsidSect="00650589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41B8E"/>
    <w:multiLevelType w:val="hybridMultilevel"/>
    <w:tmpl w:val="77B2576A"/>
    <w:lvl w:ilvl="0" w:tplc="201AD7A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790B8C"/>
    <w:multiLevelType w:val="hybridMultilevel"/>
    <w:tmpl w:val="90D81F2E"/>
    <w:lvl w:ilvl="0" w:tplc="6A6C3D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167"/>
    <w:rsid w:val="000022AE"/>
    <w:rsid w:val="000027D8"/>
    <w:rsid w:val="00004A01"/>
    <w:rsid w:val="00016993"/>
    <w:rsid w:val="00025548"/>
    <w:rsid w:val="00050B34"/>
    <w:rsid w:val="00055015"/>
    <w:rsid w:val="000568C9"/>
    <w:rsid w:val="00066B18"/>
    <w:rsid w:val="000728A6"/>
    <w:rsid w:val="00075776"/>
    <w:rsid w:val="0008183C"/>
    <w:rsid w:val="000818BE"/>
    <w:rsid w:val="000A5C42"/>
    <w:rsid w:val="000D0698"/>
    <w:rsid w:val="000E45F9"/>
    <w:rsid w:val="000F0682"/>
    <w:rsid w:val="000F09DE"/>
    <w:rsid w:val="000F62B0"/>
    <w:rsid w:val="0011658B"/>
    <w:rsid w:val="00176E47"/>
    <w:rsid w:val="001A2E95"/>
    <w:rsid w:val="001A347E"/>
    <w:rsid w:val="001B028F"/>
    <w:rsid w:val="001C13AD"/>
    <w:rsid w:val="001C74B5"/>
    <w:rsid w:val="001E42FA"/>
    <w:rsid w:val="0020103E"/>
    <w:rsid w:val="00201496"/>
    <w:rsid w:val="00202BF4"/>
    <w:rsid w:val="002066A5"/>
    <w:rsid w:val="00215A37"/>
    <w:rsid w:val="00217600"/>
    <w:rsid w:val="00223494"/>
    <w:rsid w:val="00242AF5"/>
    <w:rsid w:val="00250517"/>
    <w:rsid w:val="00261797"/>
    <w:rsid w:val="00261A41"/>
    <w:rsid w:val="00272E05"/>
    <w:rsid w:val="0027640E"/>
    <w:rsid w:val="00285C25"/>
    <w:rsid w:val="0029435C"/>
    <w:rsid w:val="002C17BD"/>
    <w:rsid w:val="002C3D90"/>
    <w:rsid w:val="00306B35"/>
    <w:rsid w:val="003354EB"/>
    <w:rsid w:val="003618EE"/>
    <w:rsid w:val="00371C7C"/>
    <w:rsid w:val="00392113"/>
    <w:rsid w:val="0039450F"/>
    <w:rsid w:val="003D0757"/>
    <w:rsid w:val="003F0ED4"/>
    <w:rsid w:val="003F2F35"/>
    <w:rsid w:val="004133A1"/>
    <w:rsid w:val="00427351"/>
    <w:rsid w:val="00437914"/>
    <w:rsid w:val="00442716"/>
    <w:rsid w:val="00461D51"/>
    <w:rsid w:val="00463CA0"/>
    <w:rsid w:val="00477CD6"/>
    <w:rsid w:val="0048368A"/>
    <w:rsid w:val="004D096E"/>
    <w:rsid w:val="004F5A60"/>
    <w:rsid w:val="00520082"/>
    <w:rsid w:val="00596DB1"/>
    <w:rsid w:val="005A645E"/>
    <w:rsid w:val="005A7339"/>
    <w:rsid w:val="005C730D"/>
    <w:rsid w:val="005D183A"/>
    <w:rsid w:val="005D3FA9"/>
    <w:rsid w:val="00607786"/>
    <w:rsid w:val="00630AF5"/>
    <w:rsid w:val="006369C7"/>
    <w:rsid w:val="0064686F"/>
    <w:rsid w:val="00650589"/>
    <w:rsid w:val="00655275"/>
    <w:rsid w:val="0065536E"/>
    <w:rsid w:val="00656D47"/>
    <w:rsid w:val="00660FF7"/>
    <w:rsid w:val="006955A2"/>
    <w:rsid w:val="00705A48"/>
    <w:rsid w:val="0074021D"/>
    <w:rsid w:val="00774A28"/>
    <w:rsid w:val="007A0B58"/>
    <w:rsid w:val="007B6276"/>
    <w:rsid w:val="007E0E85"/>
    <w:rsid w:val="007E6514"/>
    <w:rsid w:val="007F0054"/>
    <w:rsid w:val="007F71B3"/>
    <w:rsid w:val="00811F10"/>
    <w:rsid w:val="00847259"/>
    <w:rsid w:val="00857FA1"/>
    <w:rsid w:val="0087314A"/>
    <w:rsid w:val="008A7200"/>
    <w:rsid w:val="008C20AE"/>
    <w:rsid w:val="008C5248"/>
    <w:rsid w:val="008E14E3"/>
    <w:rsid w:val="00903505"/>
    <w:rsid w:val="00930BA7"/>
    <w:rsid w:val="00967F10"/>
    <w:rsid w:val="009744EB"/>
    <w:rsid w:val="00974ECC"/>
    <w:rsid w:val="00977260"/>
    <w:rsid w:val="009A7AA8"/>
    <w:rsid w:val="009B0133"/>
    <w:rsid w:val="009C1DCF"/>
    <w:rsid w:val="009F3F7A"/>
    <w:rsid w:val="00A05194"/>
    <w:rsid w:val="00A05705"/>
    <w:rsid w:val="00A37F70"/>
    <w:rsid w:val="00A43D3F"/>
    <w:rsid w:val="00A47D2A"/>
    <w:rsid w:val="00AB3D81"/>
    <w:rsid w:val="00AC2167"/>
    <w:rsid w:val="00AC7C0E"/>
    <w:rsid w:val="00AD26A8"/>
    <w:rsid w:val="00AF0BFA"/>
    <w:rsid w:val="00AF486B"/>
    <w:rsid w:val="00B26459"/>
    <w:rsid w:val="00B276BB"/>
    <w:rsid w:val="00B52DDE"/>
    <w:rsid w:val="00B55CB3"/>
    <w:rsid w:val="00BC6AD2"/>
    <w:rsid w:val="00BD07CD"/>
    <w:rsid w:val="00BF3CA3"/>
    <w:rsid w:val="00C014C0"/>
    <w:rsid w:val="00C1590D"/>
    <w:rsid w:val="00C310E0"/>
    <w:rsid w:val="00C31938"/>
    <w:rsid w:val="00C53886"/>
    <w:rsid w:val="00C55475"/>
    <w:rsid w:val="00C57A47"/>
    <w:rsid w:val="00C64D34"/>
    <w:rsid w:val="00C83C6E"/>
    <w:rsid w:val="00C911F8"/>
    <w:rsid w:val="00C976DA"/>
    <w:rsid w:val="00CD2BF3"/>
    <w:rsid w:val="00CE020D"/>
    <w:rsid w:val="00D132B5"/>
    <w:rsid w:val="00D13F9F"/>
    <w:rsid w:val="00D42710"/>
    <w:rsid w:val="00D5710A"/>
    <w:rsid w:val="00D601EC"/>
    <w:rsid w:val="00D83F82"/>
    <w:rsid w:val="00D90347"/>
    <w:rsid w:val="00DA3C4A"/>
    <w:rsid w:val="00DB1046"/>
    <w:rsid w:val="00DB1457"/>
    <w:rsid w:val="00DC6642"/>
    <w:rsid w:val="00DE2280"/>
    <w:rsid w:val="00DE5BE9"/>
    <w:rsid w:val="00DF0576"/>
    <w:rsid w:val="00E00B67"/>
    <w:rsid w:val="00E22D38"/>
    <w:rsid w:val="00E273FE"/>
    <w:rsid w:val="00E64AE2"/>
    <w:rsid w:val="00E70A30"/>
    <w:rsid w:val="00E86DEA"/>
    <w:rsid w:val="00EB3B54"/>
    <w:rsid w:val="00EC7F3E"/>
    <w:rsid w:val="00ED4D0D"/>
    <w:rsid w:val="00EE4C60"/>
    <w:rsid w:val="00F239D4"/>
    <w:rsid w:val="00F33C1A"/>
    <w:rsid w:val="00F3574F"/>
    <w:rsid w:val="00F61D99"/>
    <w:rsid w:val="00F6772F"/>
    <w:rsid w:val="00FA1F9A"/>
    <w:rsid w:val="00FA2868"/>
    <w:rsid w:val="00FA7582"/>
    <w:rsid w:val="00FA79E1"/>
    <w:rsid w:val="00FC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47E47"/>
  <w15:docId w15:val="{4B3F61B8-2DA1-4443-924B-A2172B76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9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CB-IT-107-57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 Avram</dc:creator>
  <cp:lastModifiedBy>Marija Radisavljevic</cp:lastModifiedBy>
  <cp:revision>76</cp:revision>
  <cp:lastPrinted>2025-04-14T06:51:00Z</cp:lastPrinted>
  <dcterms:created xsi:type="dcterms:W3CDTF">2020-08-14T05:56:00Z</dcterms:created>
  <dcterms:modified xsi:type="dcterms:W3CDTF">2026-01-26T13:20:00Z</dcterms:modified>
</cp:coreProperties>
</file>