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2F" w:rsidRDefault="00206A2F" w:rsidP="00206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– према шифрама подносиоца пријаве на јавном конкурсу за попуњавање извршилачк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ог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места у Министарству финансија – Управа за трезор </w:t>
      </w:r>
    </w:p>
    <w:p w:rsidR="00206A2F" w:rsidRDefault="00206A2F" w:rsidP="00206A2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06A2F" w:rsidRDefault="00206A2F" w:rsidP="00206A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>
        <w:rPr>
          <w:rFonts w:ascii="Times New Roman" w:hAnsi="Times New Roman" w:cs="Times New Roman"/>
          <w:sz w:val="24"/>
          <w:szCs w:val="24"/>
          <w:lang w:val="sr-Cyrl-RS"/>
        </w:rPr>
        <w:t>директор филијале Шабац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виши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саветник – 1 извршилац – према шифрама подносилаца пријаве:</w:t>
      </w:r>
    </w:p>
    <w:p w:rsidR="007472C7" w:rsidRDefault="00206A2F" w:rsidP="007472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6C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16CC5">
        <w:rPr>
          <w:rFonts w:ascii="Times New Roman" w:hAnsi="Times New Roman" w:cs="Times New Roman"/>
          <w:b/>
          <w:sz w:val="24"/>
          <w:szCs w:val="24"/>
          <w:lang w:val="sr-Cyrl-RS"/>
        </w:rPr>
        <w:t>1ВЈ2108191Р01</w:t>
      </w:r>
    </w:p>
    <w:p w:rsidR="007472C7" w:rsidRDefault="007472C7" w:rsidP="007472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72C7" w:rsidRDefault="00206A2F" w:rsidP="007472C7">
      <w:pPr>
        <w:pStyle w:val="ListParagraph"/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1ВЈ2108191Р02</w:t>
      </w:r>
    </w:p>
    <w:p w:rsidR="007472C7" w:rsidRPr="007472C7" w:rsidRDefault="007472C7" w:rsidP="007472C7">
      <w:pPr>
        <w:pStyle w:val="ListParagraph"/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206A2F" w:rsidRDefault="00206A2F" w:rsidP="007472C7">
      <w:pPr>
        <w:pStyle w:val="ListParagraph"/>
        <w:spacing w:after="0" w:line="256" w:lineRule="auto"/>
        <w:ind w:left="2844" w:firstLine="696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1ВЈ2108191Р03</w:t>
      </w:r>
    </w:p>
    <w:p w:rsidR="00206A2F" w:rsidRDefault="00206A2F" w:rsidP="007472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6CC5" w:rsidRPr="00A16CC5" w:rsidRDefault="00A16CC5" w:rsidP="00A16CC5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A16CC5" w:rsidRPr="00A16CC5" w:rsidSect="00C35C6F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7781B"/>
    <w:multiLevelType w:val="hybridMultilevel"/>
    <w:tmpl w:val="2EE69D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C5"/>
    <w:rsid w:val="00206A2F"/>
    <w:rsid w:val="00265989"/>
    <w:rsid w:val="003321C9"/>
    <w:rsid w:val="00402C69"/>
    <w:rsid w:val="007472C7"/>
    <w:rsid w:val="00853A47"/>
    <w:rsid w:val="009440ED"/>
    <w:rsid w:val="00A16CC5"/>
    <w:rsid w:val="00A93CAA"/>
    <w:rsid w:val="00B7705D"/>
    <w:rsid w:val="00C35C6F"/>
    <w:rsid w:val="00E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9B0AA"/>
  <w15:chartTrackingRefBased/>
  <w15:docId w15:val="{EF21AC7D-51F4-4B0D-AA7A-A24E7663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Trezor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Susilovic</dc:creator>
  <cp:keywords/>
  <dc:description/>
  <cp:lastModifiedBy>Jelena Susilovic</cp:lastModifiedBy>
  <cp:revision>3</cp:revision>
  <cp:lastPrinted>2019-09-03T06:33:00Z</cp:lastPrinted>
  <dcterms:created xsi:type="dcterms:W3CDTF">2019-09-03T06:33:00Z</dcterms:created>
  <dcterms:modified xsi:type="dcterms:W3CDTF">2019-09-03T06:34:00Z</dcterms:modified>
</cp:coreProperties>
</file>