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90B80" w14:textId="77777777" w:rsidR="00D25612" w:rsidRPr="0044123A" w:rsidRDefault="00930AED">
      <w:pPr>
        <w:spacing w:after="0"/>
        <w:ind w:left="-24"/>
        <w:rPr>
          <w:color w:val="FF0000"/>
        </w:rPr>
      </w:pPr>
      <w:r w:rsidRPr="0044123A">
        <w:rPr>
          <w:rFonts w:ascii="Times New Roman" w:eastAsia="Times New Roman" w:hAnsi="Times New Roman" w:cs="Times New Roman"/>
          <w:b/>
          <w:color w:val="FF0000"/>
          <w:sz w:val="24"/>
        </w:rPr>
        <w:t xml:space="preserve"> </w:t>
      </w:r>
    </w:p>
    <w:p w14:paraId="31CB20BE" w14:textId="77777777" w:rsidR="00D25612" w:rsidRPr="0044123A" w:rsidRDefault="00930AED">
      <w:pPr>
        <w:spacing w:after="0"/>
        <w:ind w:left="-24"/>
        <w:rPr>
          <w:color w:val="FF0000"/>
        </w:rPr>
      </w:pPr>
      <w:r w:rsidRPr="0044123A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tbl>
      <w:tblPr>
        <w:tblStyle w:val="TableGrid"/>
        <w:tblW w:w="8862" w:type="dxa"/>
        <w:tblInd w:w="516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64"/>
        <w:gridCol w:w="2688"/>
        <w:gridCol w:w="3910"/>
      </w:tblGrid>
      <w:tr w:rsidR="0044123A" w:rsidRPr="008942DB" w14:paraId="483060D1" w14:textId="77777777" w:rsidTr="000E7310">
        <w:trPr>
          <w:trHeight w:val="1098"/>
        </w:trPr>
        <w:tc>
          <w:tcPr>
            <w:tcW w:w="8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DA96" w14:textId="77777777" w:rsidR="00D25612" w:rsidRPr="008942DB" w:rsidRDefault="00930AED">
            <w:pPr>
              <w:spacing w:after="18"/>
              <w:ind w:right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ЛИСТА КАНДИДАТА КОЈИ СУ ИСПУНИЛИ МЕРИЛА ЗА ИЗБОР </w:t>
            </w:r>
          </w:p>
          <w:p w14:paraId="06D583DD" w14:textId="1A43C1D6" w:rsidR="00D25612" w:rsidRPr="00D914FF" w:rsidRDefault="003159FB" w:rsidP="00DB47C4">
            <w:pPr>
              <w:ind w:right="2"/>
              <w:jc w:val="center"/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  <w:t xml:space="preserve">за радно место </w:t>
            </w:r>
            <w:r w:rsidR="00DC6BEF" w:rsidRPr="00DC6BEF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  <w:t>за послове буџетских евиденција и фискалне статистике, Одсек за фискалну статистику, филијала Суботица, звање сарадник</w:t>
            </w:r>
          </w:p>
        </w:tc>
      </w:tr>
      <w:tr w:rsidR="0044123A" w:rsidRPr="008942DB" w14:paraId="0D4734CA" w14:textId="77777777">
        <w:trPr>
          <w:trHeight w:val="286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F2039" w14:textId="77777777" w:rsidR="00D25612" w:rsidRPr="008942DB" w:rsidRDefault="00930AED">
            <w:pPr>
              <w:ind w:right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Ред. број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EC92" w14:textId="77777777" w:rsidR="00D25612" w:rsidRPr="008942DB" w:rsidRDefault="00930AED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Шифра кандидата 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769EB" w14:textId="77777777" w:rsidR="00D25612" w:rsidRPr="008942DB" w:rsidRDefault="00930AED">
            <w:pPr>
              <w:ind w:right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Укупан број бодова  </w:t>
            </w:r>
          </w:p>
        </w:tc>
      </w:tr>
      <w:tr w:rsidR="0044123A" w:rsidRPr="008942DB" w14:paraId="121D0E84" w14:textId="77777777">
        <w:trPr>
          <w:trHeight w:val="286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0E9BE" w14:textId="77777777" w:rsidR="00D25612" w:rsidRPr="008942DB" w:rsidRDefault="00930AED">
            <w:pPr>
              <w:ind w:right="1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1.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41F5A" w14:textId="3129E157" w:rsidR="00D25612" w:rsidRPr="008942DB" w:rsidRDefault="00813B18" w:rsidP="00D67E8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13B1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1ВЈ1706261</w:t>
            </w:r>
            <w:r w:rsidR="00DC6BE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</w:t>
            </w:r>
            <w:r w:rsidRPr="00813B1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ИН01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386F4" w14:textId="073933BC" w:rsidR="00D25612" w:rsidRPr="008942DB" w:rsidRDefault="00813B18" w:rsidP="00374210">
            <w:pPr>
              <w:ind w:right="1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sr-Latn-CS"/>
              </w:rPr>
              <w:t>4</w:t>
            </w:r>
            <w:r w:rsidR="00DC6BEF">
              <w:rPr>
                <w:rFonts w:ascii="Times New Roman" w:hAnsi="Times New Roman" w:cs="Times New Roman"/>
                <w:color w:val="auto"/>
                <w:sz w:val="24"/>
                <w:szCs w:val="24"/>
                <w:lang w:val="sr-Latn-CS"/>
              </w:rPr>
              <w:t>7</w:t>
            </w:r>
          </w:p>
        </w:tc>
      </w:tr>
    </w:tbl>
    <w:p w14:paraId="7FC2A98D" w14:textId="77777777" w:rsidR="00D25612" w:rsidRPr="008942DB" w:rsidRDefault="00930AED">
      <w:pPr>
        <w:spacing w:after="0"/>
        <w:ind w:left="-24"/>
        <w:rPr>
          <w:rFonts w:ascii="Times New Roman" w:hAnsi="Times New Roman" w:cs="Times New Roman"/>
          <w:color w:val="FF0000"/>
          <w:sz w:val="24"/>
          <w:szCs w:val="24"/>
        </w:rPr>
      </w:pPr>
      <w:r w:rsidRPr="008942D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69EF90FD" w14:textId="77777777" w:rsidR="00D25612" w:rsidRPr="008942DB" w:rsidRDefault="00930AED">
      <w:pPr>
        <w:spacing w:after="0"/>
        <w:ind w:left="-24"/>
        <w:rPr>
          <w:rFonts w:ascii="Times New Roman" w:hAnsi="Times New Roman" w:cs="Times New Roman"/>
          <w:color w:val="FF0000"/>
          <w:sz w:val="24"/>
          <w:szCs w:val="24"/>
        </w:rPr>
      </w:pPr>
      <w:r w:rsidRPr="008942DB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tbl>
      <w:tblPr>
        <w:tblStyle w:val="TableGrid"/>
        <w:tblW w:w="8913" w:type="dxa"/>
        <w:tblInd w:w="516" w:type="dxa"/>
        <w:tblCellMar>
          <w:top w:w="4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952"/>
        <w:gridCol w:w="3961"/>
      </w:tblGrid>
      <w:tr w:rsidR="0044123A" w:rsidRPr="008942DB" w14:paraId="023EE40B" w14:textId="77777777">
        <w:trPr>
          <w:trHeight w:val="562"/>
        </w:trPr>
        <w:tc>
          <w:tcPr>
            <w:tcW w:w="8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2309" w14:textId="77777777" w:rsidR="00D25612" w:rsidRPr="008942DB" w:rsidRDefault="00930AED">
            <w:pPr>
              <w:ind w:right="1697" w:firstLine="1759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Кандидат који је изабран у изборном поступку: </w:t>
            </w:r>
            <w:r w:rsidRPr="008942D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44123A" w:rsidRPr="008942DB" w14:paraId="423C64BA" w14:textId="77777777">
        <w:trPr>
          <w:trHeight w:val="286"/>
        </w:trPr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3052" w14:textId="77777777" w:rsidR="00D25612" w:rsidRPr="008942DB" w:rsidRDefault="00930AED">
            <w:pPr>
              <w:ind w:left="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Име и презиме 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87B7" w14:textId="77777777" w:rsidR="00D25612" w:rsidRPr="008942DB" w:rsidRDefault="00930AED">
            <w:pPr>
              <w:ind w:left="7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Шифра кандидата </w:t>
            </w:r>
          </w:p>
        </w:tc>
      </w:tr>
      <w:tr w:rsidR="0044123A" w:rsidRPr="008942DB" w14:paraId="75AE06B7" w14:textId="77777777" w:rsidTr="00C4040F">
        <w:trPr>
          <w:trHeight w:val="288"/>
        </w:trPr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106F8" w14:textId="31AE536C" w:rsidR="00D25612" w:rsidRPr="00E17726" w:rsidRDefault="00DC6BEF" w:rsidP="005F5810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DC6B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Слађана Мејић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511F0" w14:textId="0DC906E6" w:rsidR="00D25612" w:rsidRPr="008942DB" w:rsidRDefault="00813B18" w:rsidP="000E7310">
            <w:pPr>
              <w:ind w:right="2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13B1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1ВЈ1706261</w:t>
            </w:r>
            <w:r w:rsidR="00DC6BE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</w:t>
            </w:r>
            <w:r w:rsidRPr="00813B1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ИН01</w:t>
            </w:r>
          </w:p>
        </w:tc>
      </w:tr>
    </w:tbl>
    <w:p w14:paraId="30449537" w14:textId="77777777" w:rsidR="007D1CA2" w:rsidRPr="001F6465" w:rsidRDefault="00930AED">
      <w:pPr>
        <w:spacing w:after="0"/>
        <w:ind w:right="8964"/>
        <w:jc w:val="right"/>
        <w:rPr>
          <w:rFonts w:ascii="Times New Roman" w:eastAsia="Times New Roman" w:hAnsi="Times New Roman" w:cs="Times New Roman"/>
          <w:color w:val="FF0000"/>
          <w:sz w:val="24"/>
          <w:lang w:val="sr-Latn-CS"/>
        </w:rPr>
      </w:pPr>
      <w:r w:rsidRPr="0044123A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sectPr w:rsidR="007D1CA2" w:rsidRPr="001F6465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5FA37" w14:textId="77777777" w:rsidR="00886418" w:rsidRDefault="00886418" w:rsidP="00A067CF">
      <w:pPr>
        <w:spacing w:after="0" w:line="240" w:lineRule="auto"/>
      </w:pPr>
      <w:r>
        <w:separator/>
      </w:r>
    </w:p>
  </w:endnote>
  <w:endnote w:type="continuationSeparator" w:id="0">
    <w:p w14:paraId="5E4FEE22" w14:textId="77777777" w:rsidR="00886418" w:rsidRDefault="00886418" w:rsidP="00A06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1720A" w14:textId="77777777" w:rsidR="00886418" w:rsidRDefault="00886418" w:rsidP="00A067CF">
      <w:pPr>
        <w:spacing w:after="0" w:line="240" w:lineRule="auto"/>
      </w:pPr>
      <w:r>
        <w:separator/>
      </w:r>
    </w:p>
  </w:footnote>
  <w:footnote w:type="continuationSeparator" w:id="0">
    <w:p w14:paraId="4E5F717C" w14:textId="77777777" w:rsidR="00886418" w:rsidRDefault="00886418" w:rsidP="00A067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612"/>
    <w:rsid w:val="000022DA"/>
    <w:rsid w:val="000161F8"/>
    <w:rsid w:val="00020618"/>
    <w:rsid w:val="00064602"/>
    <w:rsid w:val="000A4EC7"/>
    <w:rsid w:val="000A671A"/>
    <w:rsid w:val="000C684F"/>
    <w:rsid w:val="000E7310"/>
    <w:rsid w:val="00107224"/>
    <w:rsid w:val="0015722D"/>
    <w:rsid w:val="0015723B"/>
    <w:rsid w:val="00195922"/>
    <w:rsid w:val="001F6465"/>
    <w:rsid w:val="0021405A"/>
    <w:rsid w:val="00256C56"/>
    <w:rsid w:val="00273570"/>
    <w:rsid w:val="0027454D"/>
    <w:rsid w:val="00293626"/>
    <w:rsid w:val="002E3E9A"/>
    <w:rsid w:val="002F2763"/>
    <w:rsid w:val="003153AD"/>
    <w:rsid w:val="003159FB"/>
    <w:rsid w:val="00343065"/>
    <w:rsid w:val="00354B82"/>
    <w:rsid w:val="00367953"/>
    <w:rsid w:val="00374210"/>
    <w:rsid w:val="003A6E98"/>
    <w:rsid w:val="003B45F7"/>
    <w:rsid w:val="003D76A8"/>
    <w:rsid w:val="00420A96"/>
    <w:rsid w:val="00421A7B"/>
    <w:rsid w:val="00431260"/>
    <w:rsid w:val="0044123A"/>
    <w:rsid w:val="004D64B6"/>
    <w:rsid w:val="005E62D3"/>
    <w:rsid w:val="005F5810"/>
    <w:rsid w:val="0067229E"/>
    <w:rsid w:val="00682B3D"/>
    <w:rsid w:val="006B5E2F"/>
    <w:rsid w:val="006F7760"/>
    <w:rsid w:val="007A3F8C"/>
    <w:rsid w:val="007D1CA2"/>
    <w:rsid w:val="00813B18"/>
    <w:rsid w:val="0086018E"/>
    <w:rsid w:val="00875FE1"/>
    <w:rsid w:val="00886418"/>
    <w:rsid w:val="008942DB"/>
    <w:rsid w:val="008A6A0E"/>
    <w:rsid w:val="008D6B9C"/>
    <w:rsid w:val="00915936"/>
    <w:rsid w:val="00930AED"/>
    <w:rsid w:val="009A343D"/>
    <w:rsid w:val="009F2AC5"/>
    <w:rsid w:val="00A043B3"/>
    <w:rsid w:val="00A067CF"/>
    <w:rsid w:val="00A927B4"/>
    <w:rsid w:val="00AA4AA6"/>
    <w:rsid w:val="00B0541C"/>
    <w:rsid w:val="00B704D8"/>
    <w:rsid w:val="00B93144"/>
    <w:rsid w:val="00B97946"/>
    <w:rsid w:val="00BE2081"/>
    <w:rsid w:val="00C351E7"/>
    <w:rsid w:val="00C4040F"/>
    <w:rsid w:val="00C6411D"/>
    <w:rsid w:val="00D211A1"/>
    <w:rsid w:val="00D25612"/>
    <w:rsid w:val="00D67E82"/>
    <w:rsid w:val="00D84A3C"/>
    <w:rsid w:val="00D914FF"/>
    <w:rsid w:val="00DB47C4"/>
    <w:rsid w:val="00DC6BEF"/>
    <w:rsid w:val="00E17726"/>
    <w:rsid w:val="00F20984"/>
    <w:rsid w:val="00F741CC"/>
    <w:rsid w:val="00F82846"/>
    <w:rsid w:val="00FA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2F09FC"/>
  <w15:docId w15:val="{4A044C16-8A4D-4E1B-9AF5-2CC9FFE23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23B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067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7CF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A067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7CF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Kancelarija za IT i e-Upravu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Kostić</dc:creator>
  <cp:keywords/>
  <cp:lastModifiedBy>Marija Radisavljević</cp:lastModifiedBy>
  <cp:revision>4</cp:revision>
  <dcterms:created xsi:type="dcterms:W3CDTF">2026-09-07T12:50:00Z</dcterms:created>
  <dcterms:modified xsi:type="dcterms:W3CDTF">2026-09-07T13:04:00Z</dcterms:modified>
</cp:coreProperties>
</file>