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820B0" w14:textId="77777777" w:rsidR="000F0682" w:rsidRPr="00FA2868" w:rsidRDefault="000F0682" w:rsidP="00294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333ACFF6" w14:textId="77777777" w:rsidR="00AC2167" w:rsidRPr="00DA3C4A" w:rsidRDefault="00AC2167" w:rsidP="00294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C4A">
        <w:rPr>
          <w:rFonts w:ascii="Times New Roman" w:hAnsi="Times New Roman" w:cs="Times New Roman"/>
          <w:b/>
          <w:sz w:val="24"/>
          <w:szCs w:val="24"/>
          <w:lang w:val="sr-Cyrl-RS"/>
        </w:rPr>
        <w:t>Списак кандидата међу којим</w:t>
      </w:r>
      <w:r w:rsidR="0029435C" w:rsidRPr="00DA3C4A">
        <w:rPr>
          <w:rFonts w:ascii="Times New Roman" w:hAnsi="Times New Roman" w:cs="Times New Roman"/>
          <w:b/>
          <w:sz w:val="24"/>
          <w:szCs w:val="24"/>
          <w:lang w:val="sr-Cyrl-RS"/>
        </w:rPr>
        <w:t>а се спроводи изборни поступак -</w:t>
      </w:r>
      <w:r w:rsidR="002C3D9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према шифрама подносилаца</w:t>
      </w:r>
      <w:r w:rsidRPr="00DA3C4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пријаве на јавном конкурсу за попуњавање извршилачких радних </w:t>
      </w:r>
      <w:r w:rsidR="0029435C" w:rsidRPr="00DA3C4A">
        <w:rPr>
          <w:rFonts w:ascii="Times New Roman" w:hAnsi="Times New Roman" w:cs="Times New Roman"/>
          <w:b/>
          <w:sz w:val="24"/>
          <w:szCs w:val="24"/>
          <w:lang w:val="sr-Cyrl-RS"/>
        </w:rPr>
        <w:t>места у Министарству финансија -</w:t>
      </w:r>
      <w:r w:rsidRPr="00DA3C4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Управа за трезор</w:t>
      </w:r>
      <w:r w:rsidRPr="00DA3C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48E9E7" w14:textId="77777777" w:rsidR="0029435C" w:rsidRPr="00DA3C4A" w:rsidRDefault="0029435C" w:rsidP="002943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2424571" w14:textId="77777777" w:rsidR="00223494" w:rsidRPr="00223494" w:rsidRDefault="00223494" w:rsidP="00223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36EEA12" w14:textId="77777777" w:rsidR="001A347E" w:rsidRDefault="001A347E" w:rsidP="002617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W w:w="206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4"/>
      </w:tblGrid>
      <w:tr w:rsidR="00A642FF" w:rsidRPr="00A642FF" w14:paraId="6E664930" w14:textId="77777777" w:rsidTr="00125378">
        <w:trPr>
          <w:trHeight w:val="30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6972CF" w14:textId="77777777" w:rsidR="00A642FF" w:rsidRPr="00A642FF" w:rsidRDefault="00A642FF" w:rsidP="00A64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642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1ВЈ1706261ИН01</w:t>
            </w:r>
          </w:p>
        </w:tc>
      </w:tr>
      <w:tr w:rsidR="00A642FF" w:rsidRPr="00A642FF" w14:paraId="15131B82" w14:textId="77777777" w:rsidTr="00125378">
        <w:trPr>
          <w:trHeight w:val="30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12960B" w14:textId="77777777" w:rsidR="00A642FF" w:rsidRPr="00A642FF" w:rsidRDefault="00A642FF" w:rsidP="00A64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642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1ВЈ1706262ИН01</w:t>
            </w:r>
          </w:p>
        </w:tc>
      </w:tr>
      <w:tr w:rsidR="00A642FF" w:rsidRPr="00A642FF" w14:paraId="0CBAA49A" w14:textId="77777777" w:rsidTr="00125378">
        <w:trPr>
          <w:trHeight w:val="30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131934" w14:textId="77777777" w:rsidR="00A642FF" w:rsidRPr="00A642FF" w:rsidRDefault="00A642FF" w:rsidP="00A64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642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1ВЈ1706263ИН01</w:t>
            </w:r>
          </w:p>
        </w:tc>
      </w:tr>
      <w:tr w:rsidR="00A642FF" w:rsidRPr="00A642FF" w14:paraId="6F83CA87" w14:textId="77777777" w:rsidTr="00125378">
        <w:trPr>
          <w:trHeight w:val="30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497113" w14:textId="77777777" w:rsidR="00A642FF" w:rsidRPr="00A642FF" w:rsidRDefault="00A642FF" w:rsidP="00A64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642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1ВЈ1706264ИН01</w:t>
            </w:r>
          </w:p>
        </w:tc>
      </w:tr>
      <w:tr w:rsidR="00A642FF" w:rsidRPr="00A642FF" w14:paraId="7535CF40" w14:textId="77777777" w:rsidTr="00125378">
        <w:trPr>
          <w:trHeight w:val="30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FD9B26" w14:textId="77777777" w:rsidR="00A642FF" w:rsidRPr="00A642FF" w:rsidRDefault="00A642FF" w:rsidP="00A64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642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1ВЈ1706264ИН03</w:t>
            </w:r>
          </w:p>
        </w:tc>
      </w:tr>
      <w:tr w:rsidR="00A642FF" w:rsidRPr="00A642FF" w14:paraId="7FD52A31" w14:textId="77777777" w:rsidTr="00125378">
        <w:trPr>
          <w:trHeight w:val="30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5CD146" w14:textId="77777777" w:rsidR="00A642FF" w:rsidRPr="00A642FF" w:rsidRDefault="00A642FF" w:rsidP="00A64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642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1ВЈ1706265ИН01</w:t>
            </w:r>
          </w:p>
        </w:tc>
      </w:tr>
      <w:tr w:rsidR="00A642FF" w:rsidRPr="00A642FF" w14:paraId="08712641" w14:textId="77777777" w:rsidTr="00125378">
        <w:trPr>
          <w:trHeight w:val="30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C089BF" w14:textId="77777777" w:rsidR="00A642FF" w:rsidRPr="00A642FF" w:rsidRDefault="00A642FF" w:rsidP="00A64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642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1ВЈ1706266ИН01</w:t>
            </w:r>
          </w:p>
        </w:tc>
      </w:tr>
      <w:tr w:rsidR="00A642FF" w:rsidRPr="00A642FF" w14:paraId="48F0DD67" w14:textId="77777777" w:rsidTr="00125378">
        <w:trPr>
          <w:trHeight w:val="30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D53220" w14:textId="77777777" w:rsidR="00A642FF" w:rsidRPr="00A642FF" w:rsidRDefault="00A642FF" w:rsidP="00A64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642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1ВЈ1706267ИН01</w:t>
            </w:r>
          </w:p>
        </w:tc>
      </w:tr>
      <w:tr w:rsidR="00A642FF" w:rsidRPr="00A642FF" w14:paraId="20071BD8" w14:textId="77777777" w:rsidTr="00125378">
        <w:trPr>
          <w:trHeight w:val="30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6A81EC" w14:textId="77777777" w:rsidR="00A642FF" w:rsidRPr="00A642FF" w:rsidRDefault="00A642FF" w:rsidP="00A64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642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1ВЈ1706268ИН01</w:t>
            </w:r>
          </w:p>
        </w:tc>
      </w:tr>
      <w:tr w:rsidR="00A642FF" w:rsidRPr="00A642FF" w14:paraId="36EF5AB0" w14:textId="77777777" w:rsidTr="00125378">
        <w:trPr>
          <w:trHeight w:val="30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C3F087" w14:textId="77777777" w:rsidR="00A642FF" w:rsidRPr="00A642FF" w:rsidRDefault="00A642FF" w:rsidP="00A64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642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1ВЈ1706268ИН02</w:t>
            </w:r>
          </w:p>
        </w:tc>
      </w:tr>
      <w:tr w:rsidR="00A642FF" w:rsidRPr="00A642FF" w14:paraId="4634DA81" w14:textId="77777777" w:rsidTr="00125378">
        <w:trPr>
          <w:trHeight w:val="30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76DE24" w14:textId="77777777" w:rsidR="00A642FF" w:rsidRPr="00A642FF" w:rsidRDefault="00A642FF" w:rsidP="00A64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642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1ВЈ1706269ИН01</w:t>
            </w:r>
          </w:p>
        </w:tc>
      </w:tr>
      <w:tr w:rsidR="00A642FF" w:rsidRPr="00A642FF" w14:paraId="04774996" w14:textId="77777777" w:rsidTr="00125378">
        <w:trPr>
          <w:trHeight w:val="30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AF4F04" w14:textId="77777777" w:rsidR="00A642FF" w:rsidRPr="00A642FF" w:rsidRDefault="00A642FF" w:rsidP="00A64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642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1ВЈ17062610РН01</w:t>
            </w:r>
          </w:p>
        </w:tc>
      </w:tr>
      <w:tr w:rsidR="00A642FF" w:rsidRPr="00A642FF" w14:paraId="3B2E8F01" w14:textId="77777777" w:rsidTr="00125378">
        <w:trPr>
          <w:trHeight w:val="30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4EC027" w14:textId="77777777" w:rsidR="00A642FF" w:rsidRPr="00A642FF" w:rsidRDefault="00A642FF" w:rsidP="00A64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642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1ВЈ17062611ИН01</w:t>
            </w:r>
          </w:p>
        </w:tc>
      </w:tr>
      <w:tr w:rsidR="00A642FF" w:rsidRPr="00A642FF" w14:paraId="656D5DDF" w14:textId="77777777" w:rsidTr="00125378">
        <w:trPr>
          <w:trHeight w:val="30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30F681" w14:textId="77777777" w:rsidR="00A642FF" w:rsidRPr="00A642FF" w:rsidRDefault="00A642FF" w:rsidP="00A64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642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1ВЈ17062612ИН01</w:t>
            </w:r>
          </w:p>
        </w:tc>
      </w:tr>
      <w:tr w:rsidR="00A642FF" w:rsidRPr="00A642FF" w14:paraId="1E1C648A" w14:textId="77777777" w:rsidTr="00125378">
        <w:trPr>
          <w:trHeight w:val="30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B717E4" w14:textId="77777777" w:rsidR="00A642FF" w:rsidRPr="00A642FF" w:rsidRDefault="00A642FF" w:rsidP="00A64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642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1ВЈ17062612ИН03</w:t>
            </w:r>
          </w:p>
        </w:tc>
      </w:tr>
      <w:tr w:rsidR="00125378" w:rsidRPr="00A642FF" w14:paraId="6BDD0568" w14:textId="77777777" w:rsidTr="00125378">
        <w:trPr>
          <w:trHeight w:val="30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E907CD" w14:textId="7D403D59" w:rsidR="00125378" w:rsidRPr="00125378" w:rsidRDefault="00125378" w:rsidP="00A64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A642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1ВЈ17062612ИН0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4</w:t>
            </w:r>
          </w:p>
        </w:tc>
      </w:tr>
      <w:tr w:rsidR="00A642FF" w:rsidRPr="00A642FF" w14:paraId="2432CC08" w14:textId="77777777" w:rsidTr="00125378">
        <w:trPr>
          <w:trHeight w:val="30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49CC63" w14:textId="77777777" w:rsidR="00A642FF" w:rsidRPr="00A642FF" w:rsidRDefault="00A642FF" w:rsidP="00A64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A642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1ВЈ17062613ИН01</w:t>
            </w:r>
          </w:p>
        </w:tc>
      </w:tr>
    </w:tbl>
    <w:p w14:paraId="79C8ED6E" w14:textId="77777777" w:rsidR="001A347E" w:rsidRPr="000818BE" w:rsidRDefault="001A347E" w:rsidP="000818BE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C497E03" w14:textId="77777777" w:rsidR="00392113" w:rsidRPr="000818BE" w:rsidRDefault="00392113" w:rsidP="000818BE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sectPr w:rsidR="00392113" w:rsidRPr="000818BE" w:rsidSect="00650589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41B8E"/>
    <w:multiLevelType w:val="hybridMultilevel"/>
    <w:tmpl w:val="77B2576A"/>
    <w:lvl w:ilvl="0" w:tplc="201AD7A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790B8C"/>
    <w:multiLevelType w:val="hybridMultilevel"/>
    <w:tmpl w:val="90D81F2E"/>
    <w:lvl w:ilvl="0" w:tplc="6A6C3DC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49206262">
    <w:abstractNumId w:val="1"/>
  </w:num>
  <w:num w:numId="2" w16cid:durableId="1772435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167"/>
    <w:rsid w:val="000022AE"/>
    <w:rsid w:val="000027D8"/>
    <w:rsid w:val="00004A01"/>
    <w:rsid w:val="00016993"/>
    <w:rsid w:val="00025548"/>
    <w:rsid w:val="00050B34"/>
    <w:rsid w:val="00055015"/>
    <w:rsid w:val="000568C9"/>
    <w:rsid w:val="00066B18"/>
    <w:rsid w:val="000728A6"/>
    <w:rsid w:val="00075776"/>
    <w:rsid w:val="0008183C"/>
    <w:rsid w:val="000818BE"/>
    <w:rsid w:val="000A5C42"/>
    <w:rsid w:val="000D0698"/>
    <w:rsid w:val="000E45F9"/>
    <w:rsid w:val="000F0682"/>
    <w:rsid w:val="000F09DE"/>
    <w:rsid w:val="000F62B0"/>
    <w:rsid w:val="0011658B"/>
    <w:rsid w:val="00125378"/>
    <w:rsid w:val="00176E47"/>
    <w:rsid w:val="001A2E95"/>
    <w:rsid w:val="001A347E"/>
    <w:rsid w:val="001B028F"/>
    <w:rsid w:val="001C13AD"/>
    <w:rsid w:val="001C74B5"/>
    <w:rsid w:val="001E42FA"/>
    <w:rsid w:val="0020103E"/>
    <w:rsid w:val="00201496"/>
    <w:rsid w:val="00202BF4"/>
    <w:rsid w:val="002066A5"/>
    <w:rsid w:val="00215A37"/>
    <w:rsid w:val="00217600"/>
    <w:rsid w:val="00223494"/>
    <w:rsid w:val="00242AF5"/>
    <w:rsid w:val="00250517"/>
    <w:rsid w:val="00261797"/>
    <w:rsid w:val="00261A41"/>
    <w:rsid w:val="00272E05"/>
    <w:rsid w:val="0027640E"/>
    <w:rsid w:val="00285C25"/>
    <w:rsid w:val="0029435C"/>
    <w:rsid w:val="002C17BD"/>
    <w:rsid w:val="002C3D90"/>
    <w:rsid w:val="00306B35"/>
    <w:rsid w:val="003354EB"/>
    <w:rsid w:val="003618EE"/>
    <w:rsid w:val="00371C7C"/>
    <w:rsid w:val="00392113"/>
    <w:rsid w:val="0039450F"/>
    <w:rsid w:val="003D0757"/>
    <w:rsid w:val="003F0ED4"/>
    <w:rsid w:val="003F2F35"/>
    <w:rsid w:val="004133A1"/>
    <w:rsid w:val="00427351"/>
    <w:rsid w:val="00437914"/>
    <w:rsid w:val="00442716"/>
    <w:rsid w:val="00461D51"/>
    <w:rsid w:val="00463CA0"/>
    <w:rsid w:val="00477CD6"/>
    <w:rsid w:val="0048368A"/>
    <w:rsid w:val="004D096E"/>
    <w:rsid w:val="004F5A60"/>
    <w:rsid w:val="00520082"/>
    <w:rsid w:val="00596DB1"/>
    <w:rsid w:val="005A645E"/>
    <w:rsid w:val="005A7339"/>
    <w:rsid w:val="005C730D"/>
    <w:rsid w:val="005D183A"/>
    <w:rsid w:val="005D3FA9"/>
    <w:rsid w:val="00607786"/>
    <w:rsid w:val="00630AF5"/>
    <w:rsid w:val="006369C7"/>
    <w:rsid w:val="0064686F"/>
    <w:rsid w:val="00650589"/>
    <w:rsid w:val="00655275"/>
    <w:rsid w:val="0065536E"/>
    <w:rsid w:val="00656D47"/>
    <w:rsid w:val="00660FF7"/>
    <w:rsid w:val="006955A2"/>
    <w:rsid w:val="00705A48"/>
    <w:rsid w:val="0074021D"/>
    <w:rsid w:val="00774A28"/>
    <w:rsid w:val="007A0B58"/>
    <w:rsid w:val="007B6276"/>
    <w:rsid w:val="007E0E85"/>
    <w:rsid w:val="007E6514"/>
    <w:rsid w:val="007F0054"/>
    <w:rsid w:val="007F71B3"/>
    <w:rsid w:val="00811F10"/>
    <w:rsid w:val="00847259"/>
    <w:rsid w:val="00857FA1"/>
    <w:rsid w:val="0087314A"/>
    <w:rsid w:val="008A7200"/>
    <w:rsid w:val="008C20AE"/>
    <w:rsid w:val="008C5248"/>
    <w:rsid w:val="008E14E3"/>
    <w:rsid w:val="00903505"/>
    <w:rsid w:val="00930BA7"/>
    <w:rsid w:val="00967F10"/>
    <w:rsid w:val="009744EB"/>
    <w:rsid w:val="00974ECC"/>
    <w:rsid w:val="00977260"/>
    <w:rsid w:val="009A7AA8"/>
    <w:rsid w:val="009B0133"/>
    <w:rsid w:val="009C1DCF"/>
    <w:rsid w:val="009F3F7A"/>
    <w:rsid w:val="00A05194"/>
    <w:rsid w:val="00A05705"/>
    <w:rsid w:val="00A37F70"/>
    <w:rsid w:val="00A43D3F"/>
    <w:rsid w:val="00A4603B"/>
    <w:rsid w:val="00A47D2A"/>
    <w:rsid w:val="00A642FF"/>
    <w:rsid w:val="00AB3D81"/>
    <w:rsid w:val="00AC2167"/>
    <w:rsid w:val="00AC7C0E"/>
    <w:rsid w:val="00AD26A8"/>
    <w:rsid w:val="00AF0BFA"/>
    <w:rsid w:val="00AF486B"/>
    <w:rsid w:val="00B26459"/>
    <w:rsid w:val="00B276BB"/>
    <w:rsid w:val="00B52DDE"/>
    <w:rsid w:val="00B55CB3"/>
    <w:rsid w:val="00BC6AD2"/>
    <w:rsid w:val="00BD07CD"/>
    <w:rsid w:val="00BF3CA3"/>
    <w:rsid w:val="00C014C0"/>
    <w:rsid w:val="00C1590D"/>
    <w:rsid w:val="00C310E0"/>
    <w:rsid w:val="00C31938"/>
    <w:rsid w:val="00C53886"/>
    <w:rsid w:val="00C55475"/>
    <w:rsid w:val="00C57A47"/>
    <w:rsid w:val="00C64D34"/>
    <w:rsid w:val="00C83C6E"/>
    <w:rsid w:val="00C911F8"/>
    <w:rsid w:val="00C976DA"/>
    <w:rsid w:val="00CD2BF3"/>
    <w:rsid w:val="00CE020D"/>
    <w:rsid w:val="00D132B5"/>
    <w:rsid w:val="00D13F9F"/>
    <w:rsid w:val="00D42710"/>
    <w:rsid w:val="00D5710A"/>
    <w:rsid w:val="00D601EC"/>
    <w:rsid w:val="00D83F82"/>
    <w:rsid w:val="00D90347"/>
    <w:rsid w:val="00DA3C4A"/>
    <w:rsid w:val="00DB1046"/>
    <w:rsid w:val="00DB1457"/>
    <w:rsid w:val="00DC6642"/>
    <w:rsid w:val="00DE2280"/>
    <w:rsid w:val="00DE5BE9"/>
    <w:rsid w:val="00DF0576"/>
    <w:rsid w:val="00E00B67"/>
    <w:rsid w:val="00E20B20"/>
    <w:rsid w:val="00E22D38"/>
    <w:rsid w:val="00E273FE"/>
    <w:rsid w:val="00E64AE2"/>
    <w:rsid w:val="00E70A30"/>
    <w:rsid w:val="00E86DEA"/>
    <w:rsid w:val="00EB3B54"/>
    <w:rsid w:val="00EC7F3E"/>
    <w:rsid w:val="00ED4D0D"/>
    <w:rsid w:val="00EE4C60"/>
    <w:rsid w:val="00F239D4"/>
    <w:rsid w:val="00F33C1A"/>
    <w:rsid w:val="00F3574F"/>
    <w:rsid w:val="00F61D99"/>
    <w:rsid w:val="00F6772F"/>
    <w:rsid w:val="00FA1F9A"/>
    <w:rsid w:val="00FA2868"/>
    <w:rsid w:val="00FA7582"/>
    <w:rsid w:val="00FA79E1"/>
    <w:rsid w:val="00FC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1FA773"/>
  <w15:docId w15:val="{4B3F61B8-2DA1-4443-924B-A2172B76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2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9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CB-IT-107-57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Avram</dc:creator>
  <cp:lastModifiedBy>Marija Radisavljević</cp:lastModifiedBy>
  <cp:revision>78</cp:revision>
  <cp:lastPrinted>2025-04-14T06:51:00Z</cp:lastPrinted>
  <dcterms:created xsi:type="dcterms:W3CDTF">2020-08-14T05:56:00Z</dcterms:created>
  <dcterms:modified xsi:type="dcterms:W3CDTF">2026-07-10T11:13:00Z</dcterms:modified>
</cp:coreProperties>
</file>