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5E0E9B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="007A0168">
              <w:t xml:space="preserve"> </w:t>
            </w:r>
            <w:r w:rsidR="00454BF0" w:rsidRPr="00454BF0">
              <w:rPr>
                <w:rFonts w:ascii="Times New Roman" w:hAnsi="Times New Roman" w:cs="Times New Roman"/>
                <w:sz w:val="24"/>
                <w:szCs w:val="24"/>
              </w:rPr>
              <w:t>за послове буџетских евиденција и фискалне статистике, Одсек за јавна плаћања и фискалну статистику</w:t>
            </w:r>
          </w:p>
          <w:p w:rsidR="005B7967" w:rsidRPr="00D80765" w:rsidRDefault="00213D0B" w:rsidP="00454B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454BF0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Ужице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454B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54B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A6A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3D5014"/>
    <w:rsid w:val="003E58E6"/>
    <w:rsid w:val="00454BF0"/>
    <w:rsid w:val="004739F1"/>
    <w:rsid w:val="004A361F"/>
    <w:rsid w:val="004B3939"/>
    <w:rsid w:val="004B5ECF"/>
    <w:rsid w:val="005279E1"/>
    <w:rsid w:val="00532221"/>
    <w:rsid w:val="005565C8"/>
    <w:rsid w:val="0057025B"/>
    <w:rsid w:val="005B7967"/>
    <w:rsid w:val="005C32B7"/>
    <w:rsid w:val="005C6687"/>
    <w:rsid w:val="005E0E9B"/>
    <w:rsid w:val="00666A02"/>
    <w:rsid w:val="00687982"/>
    <w:rsid w:val="006A6A9F"/>
    <w:rsid w:val="006C47B8"/>
    <w:rsid w:val="00746A8F"/>
    <w:rsid w:val="007A0168"/>
    <w:rsid w:val="007B53BE"/>
    <w:rsid w:val="00813C53"/>
    <w:rsid w:val="00824003"/>
    <w:rsid w:val="00824B0C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52F03"/>
    <w:rsid w:val="00B75F5C"/>
    <w:rsid w:val="00B83011"/>
    <w:rsid w:val="00BB0A37"/>
    <w:rsid w:val="00BC6AC6"/>
    <w:rsid w:val="00C1003E"/>
    <w:rsid w:val="00C1117C"/>
    <w:rsid w:val="00C36C4D"/>
    <w:rsid w:val="00C64F66"/>
    <w:rsid w:val="00C95FAA"/>
    <w:rsid w:val="00CC5238"/>
    <w:rsid w:val="00CE18F2"/>
    <w:rsid w:val="00D630D8"/>
    <w:rsid w:val="00D80765"/>
    <w:rsid w:val="00DA0EA1"/>
    <w:rsid w:val="00DA3AE0"/>
    <w:rsid w:val="00DB442B"/>
    <w:rsid w:val="00E455E2"/>
    <w:rsid w:val="00EC69E8"/>
    <w:rsid w:val="00F47C1C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2020-06-10T12:25:00Z</dcterms:created>
  <dcterms:modified xsi:type="dcterms:W3CDTF">2020-06-10T12:40:00Z</dcterms:modified>
</cp:coreProperties>
</file>