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C13" w:rsidRDefault="00736C13" w:rsidP="00BE4D0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</w:pPr>
            <w:r w:rsidRPr="00736C13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Радно место за послове платних услуга</w:t>
            </w:r>
            <w:r w:rsidRPr="00290783"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  <w:t xml:space="preserve"> </w:t>
            </w:r>
          </w:p>
          <w:p w:rsidR="005B7967" w:rsidRPr="00D80765" w:rsidRDefault="00900CD5" w:rsidP="00C3626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290783"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  <w:t>Филијала</w:t>
            </w:r>
            <w:r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  <w:t xml:space="preserve"> </w:t>
            </w:r>
            <w:r w:rsidR="002974D2"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  <w:t>Крагујевац</w:t>
            </w:r>
            <w:r w:rsidR="00736C13"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  <w:t xml:space="preserve">, експозитура </w:t>
            </w:r>
            <w:r w:rsidR="00C36263"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  <w:t>Топола</w:t>
            </w:r>
            <w:bookmarkStart w:id="0" w:name="_GoBack"/>
            <w:bookmarkEnd w:id="0"/>
            <w:r w:rsidR="005E7B8F"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  <w:t>-1 извршилац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6E1" w:rsidRPr="00AA36E1" w:rsidRDefault="005B7967" w:rsidP="00AA36E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2A363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AA36E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референт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37AA8"/>
    <w:rsid w:val="000443B8"/>
    <w:rsid w:val="00084E55"/>
    <w:rsid w:val="000F03D9"/>
    <w:rsid w:val="000F6907"/>
    <w:rsid w:val="00171718"/>
    <w:rsid w:val="001A65EE"/>
    <w:rsid w:val="001D7E69"/>
    <w:rsid w:val="001E633C"/>
    <w:rsid w:val="001E726D"/>
    <w:rsid w:val="00290783"/>
    <w:rsid w:val="002974D2"/>
    <w:rsid w:val="002A34F1"/>
    <w:rsid w:val="002A3632"/>
    <w:rsid w:val="002E5BDF"/>
    <w:rsid w:val="00323EB9"/>
    <w:rsid w:val="0033789C"/>
    <w:rsid w:val="00351C7D"/>
    <w:rsid w:val="0039306B"/>
    <w:rsid w:val="003B10FF"/>
    <w:rsid w:val="004739F1"/>
    <w:rsid w:val="004A361F"/>
    <w:rsid w:val="004B3939"/>
    <w:rsid w:val="004B5ECF"/>
    <w:rsid w:val="00532221"/>
    <w:rsid w:val="0054799C"/>
    <w:rsid w:val="005B7967"/>
    <w:rsid w:val="005C32B7"/>
    <w:rsid w:val="005E7B8F"/>
    <w:rsid w:val="00666A02"/>
    <w:rsid w:val="00687982"/>
    <w:rsid w:val="006C47B8"/>
    <w:rsid w:val="00736C13"/>
    <w:rsid w:val="00746A8F"/>
    <w:rsid w:val="00813C53"/>
    <w:rsid w:val="00874467"/>
    <w:rsid w:val="0089144F"/>
    <w:rsid w:val="008B42AE"/>
    <w:rsid w:val="00900CD5"/>
    <w:rsid w:val="009202E0"/>
    <w:rsid w:val="0096686B"/>
    <w:rsid w:val="009779F7"/>
    <w:rsid w:val="00A34DBF"/>
    <w:rsid w:val="00A35C3B"/>
    <w:rsid w:val="00A37ABE"/>
    <w:rsid w:val="00A7532F"/>
    <w:rsid w:val="00A859EA"/>
    <w:rsid w:val="00AA36E1"/>
    <w:rsid w:val="00B8131E"/>
    <w:rsid w:val="00B83011"/>
    <w:rsid w:val="00BB0A37"/>
    <w:rsid w:val="00BC6AC6"/>
    <w:rsid w:val="00BE4D03"/>
    <w:rsid w:val="00C36263"/>
    <w:rsid w:val="00C36C4D"/>
    <w:rsid w:val="00C64F66"/>
    <w:rsid w:val="00C95FAA"/>
    <w:rsid w:val="00CA00D7"/>
    <w:rsid w:val="00CD1AD3"/>
    <w:rsid w:val="00D630D8"/>
    <w:rsid w:val="00D80765"/>
    <w:rsid w:val="00DA0EA1"/>
    <w:rsid w:val="00DA3AE0"/>
    <w:rsid w:val="00DB442B"/>
    <w:rsid w:val="00E455E2"/>
    <w:rsid w:val="00EC69E8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F19C4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Nevena Nedeljkovic</cp:lastModifiedBy>
  <cp:revision>2</cp:revision>
  <cp:lastPrinted>2019-07-31T08:06:00Z</cp:lastPrinted>
  <dcterms:created xsi:type="dcterms:W3CDTF">2020-06-10T11:32:00Z</dcterms:created>
  <dcterms:modified xsi:type="dcterms:W3CDTF">2020-06-10T11:32:00Z</dcterms:modified>
</cp:coreProperties>
</file>