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612" w:rsidRPr="0044123A" w:rsidRDefault="00930AED" w:rsidP="00024A3E">
      <w:pPr>
        <w:spacing w:after="0"/>
        <w:ind w:left="-24"/>
        <w:rPr>
          <w:color w:val="FF0000"/>
        </w:rPr>
      </w:pPr>
      <w:r w:rsidRPr="0044123A">
        <w:rPr>
          <w:rFonts w:ascii="Times New Roman" w:eastAsia="Times New Roman" w:hAnsi="Times New Roman" w:cs="Times New Roman"/>
          <w:b/>
          <w:color w:val="FF0000"/>
          <w:sz w:val="24"/>
        </w:rPr>
        <w:t xml:space="preserve"> </w:t>
      </w:r>
    </w:p>
    <w:p w:rsidR="00D25612" w:rsidRPr="0044123A" w:rsidRDefault="00930AED">
      <w:pPr>
        <w:spacing w:after="0"/>
        <w:ind w:left="-24"/>
        <w:rPr>
          <w:color w:val="FF0000"/>
        </w:rPr>
      </w:pPr>
      <w:r w:rsidRPr="0044123A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</w:p>
    <w:tbl>
      <w:tblPr>
        <w:tblStyle w:val="TableGrid"/>
        <w:tblW w:w="8862" w:type="dxa"/>
        <w:tblInd w:w="516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4"/>
        <w:gridCol w:w="2688"/>
        <w:gridCol w:w="3910"/>
      </w:tblGrid>
      <w:tr w:rsidR="0044123A" w:rsidRPr="00A32D31">
        <w:trPr>
          <w:trHeight w:val="1392"/>
        </w:trPr>
        <w:tc>
          <w:tcPr>
            <w:tcW w:w="8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3E" w:rsidRPr="00A32D31" w:rsidRDefault="00024A3E" w:rsidP="00024A3E">
            <w:pPr>
              <w:spacing w:after="18"/>
              <w:ind w:right="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443916" w:rsidRPr="00A32D31" w:rsidRDefault="00930AED" w:rsidP="00443916">
            <w:pPr>
              <w:spacing w:after="18"/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32D3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ЛИСТА КАНДИДАТА КОЈИ СУ ИСПУНИЛИ МЕРИЛА ЗА ИЗБОР</w:t>
            </w:r>
          </w:p>
          <w:p w:rsidR="00D25612" w:rsidRPr="00A32D31" w:rsidRDefault="00443916" w:rsidP="00A85194">
            <w:pPr>
              <w:ind w:left="1071" w:hanging="1071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RS"/>
              </w:rPr>
            </w:pPr>
            <w:r w:rsidRPr="00A32D31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    </w:t>
            </w:r>
            <w:r w:rsidR="0093227A" w:rsidRPr="00A32D31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 </w:t>
            </w:r>
            <w:r w:rsidR="002F0EAB" w:rsidRPr="00A32D31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  </w:t>
            </w:r>
            <w:r w:rsidR="00A85194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Р</w:t>
            </w:r>
            <w:bookmarkStart w:id="0" w:name="_GoBack"/>
            <w:bookmarkEnd w:id="0"/>
            <w:r w:rsidR="002F0EAB" w:rsidRPr="00A32D31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адно место</w:t>
            </w:r>
            <w:r w:rsidRPr="00A32D31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 </w:t>
            </w:r>
            <w:r w:rsidR="007C1F23" w:rsidRPr="00A32D31"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sr-Cyrl-RS"/>
              </w:rPr>
              <w:t xml:space="preserve">за послове платних услуга, Одељење за јавна плаћања и        фискалну статистику, </w:t>
            </w:r>
            <w:r w:rsidR="007C1F23" w:rsidRPr="00A32D31"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sr-Latn-CS"/>
              </w:rPr>
              <w:t>филијала Вождова</w:t>
            </w:r>
            <w:r w:rsidR="007C1F23" w:rsidRPr="00A32D31"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sr-Cyrl-RS"/>
              </w:rPr>
              <w:t>ц, звање референт</w:t>
            </w:r>
          </w:p>
        </w:tc>
      </w:tr>
      <w:tr w:rsidR="0044123A" w:rsidRPr="00A32D31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A32D31" w:rsidRDefault="00930AED" w:rsidP="007C1F23">
            <w:pPr>
              <w:ind w:left="788" w:right="3" w:hanging="788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A32D3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Ред</w:t>
            </w:r>
            <w:proofErr w:type="spellEnd"/>
            <w:r w:rsidRPr="00A32D3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. </w:t>
            </w:r>
            <w:proofErr w:type="spellStart"/>
            <w:r w:rsidRPr="00A32D3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Pr="00A32D3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A32D31" w:rsidRDefault="00930AE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A32D3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A32D3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32D3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A32D3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A32D31" w:rsidRDefault="00930AED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A32D3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Укупан</w:t>
            </w:r>
            <w:proofErr w:type="spellEnd"/>
            <w:r w:rsidRPr="00A32D3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32D3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Pr="00A32D3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32D3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бодова</w:t>
            </w:r>
            <w:proofErr w:type="spellEnd"/>
            <w:r w:rsidRPr="00A32D3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 </w:t>
            </w:r>
          </w:p>
        </w:tc>
      </w:tr>
      <w:tr w:rsidR="0044123A" w:rsidRPr="00A32D31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A32D31" w:rsidRDefault="00930AED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32D3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A32D31" w:rsidRDefault="007C1F23" w:rsidP="008049A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32D31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1ВЈ170620</w:t>
            </w:r>
            <w:r w:rsidRPr="00A32D31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sr-Cyrl-RS"/>
              </w:rPr>
              <w:t>9</w:t>
            </w:r>
            <w:r w:rsidRPr="00A32D31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И</w:t>
            </w:r>
            <w:r w:rsidRPr="00A32D31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sr-Cyrl-RS"/>
              </w:rPr>
              <w:t>1</w:t>
            </w:r>
            <w:r w:rsidRPr="00A32D31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A32D31" w:rsidRDefault="007C1F23" w:rsidP="00374210">
            <w:pPr>
              <w:ind w:right="1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Latn-CS"/>
              </w:rPr>
            </w:pPr>
            <w:r w:rsidRPr="00A32D31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46,33</w:t>
            </w:r>
            <w:r w:rsidR="0093227A" w:rsidRPr="00A32D31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бодова</w:t>
            </w:r>
          </w:p>
        </w:tc>
      </w:tr>
    </w:tbl>
    <w:p w:rsidR="00D25612" w:rsidRPr="00A32D31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A32D3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D25612" w:rsidRPr="00A32D31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A32D3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tbl>
      <w:tblPr>
        <w:tblStyle w:val="TableGrid"/>
        <w:tblW w:w="8913" w:type="dxa"/>
        <w:tblInd w:w="516" w:type="dxa"/>
        <w:tblCellMar>
          <w:top w:w="4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52"/>
        <w:gridCol w:w="3961"/>
      </w:tblGrid>
      <w:tr w:rsidR="0044123A" w:rsidRPr="00A32D31">
        <w:trPr>
          <w:trHeight w:val="562"/>
        </w:trPr>
        <w:tc>
          <w:tcPr>
            <w:tcW w:w="8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A32D31" w:rsidRDefault="00930AED">
            <w:pPr>
              <w:ind w:right="1697" w:firstLine="175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A32D3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</w:t>
            </w:r>
            <w:proofErr w:type="spellEnd"/>
            <w:r w:rsidRPr="00A32D3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32D3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који</w:t>
            </w:r>
            <w:proofErr w:type="spellEnd"/>
            <w:r w:rsidRPr="00A32D3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32D3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је</w:t>
            </w:r>
            <w:proofErr w:type="spellEnd"/>
            <w:r w:rsidRPr="00A32D3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32D3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изабран</w:t>
            </w:r>
            <w:proofErr w:type="spellEnd"/>
            <w:r w:rsidRPr="00A32D3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у </w:t>
            </w:r>
            <w:proofErr w:type="spellStart"/>
            <w:r w:rsidRPr="00A32D3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изборном</w:t>
            </w:r>
            <w:proofErr w:type="spellEnd"/>
            <w:r w:rsidRPr="00A32D3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32D3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поступку</w:t>
            </w:r>
            <w:proofErr w:type="spellEnd"/>
            <w:r w:rsidRPr="00A32D3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: </w:t>
            </w:r>
            <w:r w:rsidRPr="00A32D3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44123A" w:rsidRPr="00A32D31">
        <w:trPr>
          <w:trHeight w:val="286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A32D31" w:rsidRDefault="00930AED">
            <w:pPr>
              <w:ind w:left="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A32D3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Име</w:t>
            </w:r>
            <w:proofErr w:type="spellEnd"/>
            <w:r w:rsidRPr="00A32D3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A32D3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презиме</w:t>
            </w:r>
            <w:proofErr w:type="spellEnd"/>
            <w:r w:rsidRPr="00A32D3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A32D31" w:rsidRDefault="00930AED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A32D3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A32D3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32D3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A32D3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44123A" w:rsidRPr="00A32D31">
        <w:trPr>
          <w:trHeight w:val="288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A32D31" w:rsidRDefault="007C1F23" w:rsidP="005F5810">
            <w:pPr>
              <w:ind w:right="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 w:rsidRPr="00A32D31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Јелена Ивин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A32D31" w:rsidRDefault="007C1F23">
            <w:pPr>
              <w:ind w:left="7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32D31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1ВЈ170620</w:t>
            </w:r>
            <w:r w:rsidRPr="00A32D31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sr-Cyrl-RS"/>
              </w:rPr>
              <w:t>9</w:t>
            </w:r>
            <w:r w:rsidRPr="00A32D31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И</w:t>
            </w:r>
            <w:r w:rsidRPr="00A32D31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sr-Cyrl-RS"/>
              </w:rPr>
              <w:t>1</w:t>
            </w:r>
            <w:r w:rsidRPr="00A32D31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1</w:t>
            </w:r>
          </w:p>
        </w:tc>
      </w:tr>
    </w:tbl>
    <w:p w:rsidR="00D25612" w:rsidRPr="008049A5" w:rsidRDefault="00930AED">
      <w:pPr>
        <w:spacing w:after="0"/>
        <w:ind w:right="8964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8049A5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sectPr w:rsidR="00D25612" w:rsidRPr="008049A5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12"/>
    <w:rsid w:val="00024A3E"/>
    <w:rsid w:val="00064602"/>
    <w:rsid w:val="001F625B"/>
    <w:rsid w:val="002F0EAB"/>
    <w:rsid w:val="002F2763"/>
    <w:rsid w:val="00374210"/>
    <w:rsid w:val="00375B35"/>
    <w:rsid w:val="0044123A"/>
    <w:rsid w:val="00443916"/>
    <w:rsid w:val="005F5810"/>
    <w:rsid w:val="007A3F8C"/>
    <w:rsid w:val="007C1F23"/>
    <w:rsid w:val="008049A5"/>
    <w:rsid w:val="008942DB"/>
    <w:rsid w:val="008D6B9C"/>
    <w:rsid w:val="008F1E6A"/>
    <w:rsid w:val="009208E4"/>
    <w:rsid w:val="00930AED"/>
    <w:rsid w:val="0093227A"/>
    <w:rsid w:val="00A32D31"/>
    <w:rsid w:val="00A85194"/>
    <w:rsid w:val="00D25612"/>
    <w:rsid w:val="00ED1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61BD4BD"/>
  <w15:docId w15:val="{4A044C16-8A4D-4E1B-9AF5-2CC9FFE2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Kancelarija za IT i e-Upravu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Kostić</dc:creator>
  <cp:keywords/>
  <cp:lastModifiedBy>Jelena Susilovic</cp:lastModifiedBy>
  <cp:revision>23</cp:revision>
  <dcterms:created xsi:type="dcterms:W3CDTF">2019-08-02T08:14:00Z</dcterms:created>
  <dcterms:modified xsi:type="dcterms:W3CDTF">2020-10-19T13:28:00Z</dcterms:modified>
</cp:coreProperties>
</file>