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44123A" w:rsidRDefault="00930AED" w:rsidP="00024A3E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93227A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3E" w:rsidRPr="0093227A" w:rsidRDefault="00024A3E" w:rsidP="00024A3E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3916" w:rsidRPr="0093227A" w:rsidRDefault="00930AED" w:rsidP="00443916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D25612" w:rsidRPr="009150EE" w:rsidRDefault="00443916" w:rsidP="00443916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</w:pPr>
            <w:r w:rsidRPr="009322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93227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</w:t>
            </w:r>
            <w:r w:rsidR="009150EE" w:rsidRPr="009150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Pr="009150E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="0093227A" w:rsidRPr="009150E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књиговођа</w:t>
            </w:r>
            <w:r w:rsidR="0093227A" w:rsidRPr="0093227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 главне књиге, Одељење за рачуноводствене послове, </w:t>
            </w:r>
            <w:bookmarkStart w:id="0" w:name="_GoBack"/>
            <w:bookmarkEnd w:id="0"/>
            <w:r w:rsidR="0093227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 xml:space="preserve">Сектор за </w:t>
            </w:r>
            <w:r w:rsidR="0093227A" w:rsidRPr="0093227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sr-Cyrl-RS"/>
              </w:rPr>
              <w:t>буџетско рачуноводство и извештавање, у звању референта</w:t>
            </w:r>
          </w:p>
        </w:tc>
      </w:tr>
      <w:tr w:rsidR="0044123A" w:rsidRPr="0093227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93227A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2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22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2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1ВЈ1706201И01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227A" w:rsidP="00374210">
            <w:pPr>
              <w:ind w:right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9322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49,66 бодова</w:t>
            </w:r>
          </w:p>
        </w:tc>
      </w:tr>
    </w:tbl>
    <w:p w:rsidR="00D25612" w:rsidRPr="0093227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3227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25612" w:rsidRPr="0093227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9322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93227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93227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3227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93227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93227A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227A" w:rsidP="005F5810">
            <w:p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9322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Радовић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3227A" w:rsidRDefault="0093227A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27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1ВЈ1706201И01</w:t>
            </w:r>
          </w:p>
        </w:tc>
      </w:tr>
    </w:tbl>
    <w:p w:rsidR="00D25612" w:rsidRPr="0093227A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93227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sectPr w:rsidR="00D25612" w:rsidRPr="009322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A3E"/>
    <w:rsid w:val="00064602"/>
    <w:rsid w:val="001F625B"/>
    <w:rsid w:val="002F2763"/>
    <w:rsid w:val="00374210"/>
    <w:rsid w:val="00375B35"/>
    <w:rsid w:val="0044123A"/>
    <w:rsid w:val="00443916"/>
    <w:rsid w:val="005F5810"/>
    <w:rsid w:val="007A3F8C"/>
    <w:rsid w:val="008942DB"/>
    <w:rsid w:val="008D6B9C"/>
    <w:rsid w:val="008F1E6A"/>
    <w:rsid w:val="009150EE"/>
    <w:rsid w:val="009208E4"/>
    <w:rsid w:val="00930AED"/>
    <w:rsid w:val="0093227A"/>
    <w:rsid w:val="00D25612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6823A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Jelena Susilovic</cp:lastModifiedBy>
  <cp:revision>19</cp:revision>
  <dcterms:created xsi:type="dcterms:W3CDTF">2019-08-02T08:14:00Z</dcterms:created>
  <dcterms:modified xsi:type="dcterms:W3CDTF">2020-10-19T13:07:00Z</dcterms:modified>
</cp:coreProperties>
</file>