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687" w:rsidRPr="0044123A" w:rsidRDefault="00FE7687" w:rsidP="00FE7687">
      <w:pPr>
        <w:spacing w:after="0"/>
        <w:ind w:left="-24"/>
        <w:rPr>
          <w:color w:val="FF0000"/>
        </w:rPr>
      </w:pPr>
    </w:p>
    <w:p w:rsidR="00FE7687" w:rsidRPr="0044123A" w:rsidRDefault="00FE7687" w:rsidP="00FE7687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FE7687" w:rsidRPr="00024A3E" w:rsidTr="00DF7E1D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Default="00FE7687" w:rsidP="00DF7E1D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E7687" w:rsidRDefault="00FE7687" w:rsidP="00DF7E1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FE7687" w:rsidRPr="008D509B" w:rsidRDefault="00F36D4F" w:rsidP="00DF7E1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F36D4F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за послове платних услуга, експозитура Гуча, филијала Чачак, у звању референта</w:t>
            </w:r>
          </w:p>
        </w:tc>
      </w:tr>
      <w:tr w:rsidR="00FE7687" w:rsidRPr="00024A3E" w:rsidTr="00DF7E1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024A3E" w:rsidRDefault="00FE7687" w:rsidP="00DF7E1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024A3E" w:rsidRDefault="00FE7687" w:rsidP="00DF7E1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024A3E" w:rsidRDefault="00FE7687" w:rsidP="00DF7E1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FE7687" w:rsidRPr="00AB4F0E" w:rsidTr="00DF7E1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AB4F0E" w:rsidRDefault="00FE7687" w:rsidP="00DF7E1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F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AB4F0E" w:rsidRDefault="00FE7687" w:rsidP="00DF7E1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7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1ВЈ1703219И14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FE7687" w:rsidRDefault="00FE7687" w:rsidP="00DF7E1D">
            <w:pPr>
              <w:tabs>
                <w:tab w:val="left" w:pos="1698"/>
                <w:tab w:val="center" w:pos="1839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52,66</w:t>
            </w:r>
          </w:p>
        </w:tc>
      </w:tr>
      <w:tr w:rsidR="00FE7687" w:rsidRPr="00AB4F0E" w:rsidTr="00DF7E1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AB4F0E" w:rsidRDefault="00FE7687" w:rsidP="00DF7E1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FE7687" w:rsidRDefault="00FE7687" w:rsidP="00DF7E1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7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1ВЈ1703219И15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FE7687" w:rsidRDefault="00FE7687" w:rsidP="00DF7E1D">
            <w:pPr>
              <w:tabs>
                <w:tab w:val="left" w:pos="1698"/>
                <w:tab w:val="center" w:pos="1839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46</w:t>
            </w:r>
            <w:r w:rsidR="001665CB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,00</w:t>
            </w:r>
          </w:p>
        </w:tc>
      </w:tr>
      <w:tr w:rsidR="00FE7687" w:rsidRPr="00AB4F0E" w:rsidTr="00DF7E1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AB4F0E" w:rsidRDefault="00FE7687" w:rsidP="00DF7E1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FE7687" w:rsidRDefault="00FE7687" w:rsidP="00DF7E1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7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1ВЈ1703219И11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FE7687" w:rsidRDefault="00FE7687" w:rsidP="00DF7E1D">
            <w:pPr>
              <w:tabs>
                <w:tab w:val="left" w:pos="1698"/>
                <w:tab w:val="center" w:pos="1839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43,33</w:t>
            </w:r>
          </w:p>
        </w:tc>
      </w:tr>
      <w:tr w:rsidR="00FE7687" w:rsidRPr="00AB4F0E" w:rsidTr="00DF7E1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AB4F0E" w:rsidRDefault="00FE7687" w:rsidP="00DF7E1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FE7687" w:rsidRDefault="00FE7687" w:rsidP="00DF7E1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7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1ВЈ1703219И09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FE7687" w:rsidRDefault="00FE7687" w:rsidP="00DF7E1D">
            <w:pPr>
              <w:tabs>
                <w:tab w:val="left" w:pos="1698"/>
                <w:tab w:val="center" w:pos="1839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43,33</w:t>
            </w:r>
          </w:p>
        </w:tc>
      </w:tr>
      <w:tr w:rsidR="00FE7687" w:rsidRPr="00AB4F0E" w:rsidTr="00DF7E1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AB4F0E" w:rsidRDefault="00FE7687" w:rsidP="00DF7E1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FE7687" w:rsidRDefault="00FE7687" w:rsidP="00DF7E1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7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1ВЈ1703219И19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FE7687" w:rsidRDefault="00FE7687" w:rsidP="00DF7E1D">
            <w:pPr>
              <w:tabs>
                <w:tab w:val="left" w:pos="1698"/>
                <w:tab w:val="center" w:pos="1839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39,66</w:t>
            </w:r>
          </w:p>
        </w:tc>
      </w:tr>
      <w:tr w:rsidR="00FE7687" w:rsidRPr="00AB4F0E" w:rsidTr="00DF7E1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AB4F0E" w:rsidRDefault="00FE7687" w:rsidP="00DF7E1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FE7687" w:rsidRDefault="00FE7687" w:rsidP="00DF7E1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7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1ВЈ1703219И12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FE7687" w:rsidRDefault="00FE7687" w:rsidP="00DF7E1D">
            <w:pPr>
              <w:tabs>
                <w:tab w:val="left" w:pos="1698"/>
                <w:tab w:val="center" w:pos="1839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39</w:t>
            </w:r>
            <w:r w:rsidR="001665CB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,00</w:t>
            </w:r>
          </w:p>
        </w:tc>
      </w:tr>
      <w:tr w:rsidR="00FE7687" w:rsidRPr="00AB4F0E" w:rsidTr="00DF7E1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AB4F0E" w:rsidRDefault="00FE7687" w:rsidP="00DF7E1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FE7687" w:rsidRDefault="00FE7687" w:rsidP="00DF7E1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7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1ВЈ1703219И06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FE7687" w:rsidRDefault="00FE7687" w:rsidP="00DF7E1D">
            <w:pPr>
              <w:tabs>
                <w:tab w:val="left" w:pos="1698"/>
                <w:tab w:val="center" w:pos="1839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36,33</w:t>
            </w:r>
          </w:p>
        </w:tc>
      </w:tr>
      <w:tr w:rsidR="00FE7687" w:rsidRPr="00AB4F0E" w:rsidTr="00DF7E1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AB4F0E" w:rsidRDefault="00FE7687" w:rsidP="00DF7E1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FE7687" w:rsidRDefault="00FE7687" w:rsidP="00DF7E1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7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1ВЈ1703219И08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FE7687" w:rsidRDefault="00FE7687" w:rsidP="00DF7E1D">
            <w:pPr>
              <w:tabs>
                <w:tab w:val="left" w:pos="1698"/>
                <w:tab w:val="center" w:pos="1839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36</w:t>
            </w:r>
            <w:r w:rsidR="001665CB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,00</w:t>
            </w:r>
          </w:p>
        </w:tc>
      </w:tr>
      <w:tr w:rsidR="00FE7687" w:rsidRPr="00AB4F0E" w:rsidTr="00DF7E1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AB4F0E" w:rsidRDefault="00FE7687" w:rsidP="00DF7E1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FE7687" w:rsidRDefault="00FE7687" w:rsidP="00DF7E1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7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1ВЈ1703219И01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FE7687" w:rsidRDefault="00FE7687" w:rsidP="00DF7E1D">
            <w:pPr>
              <w:tabs>
                <w:tab w:val="left" w:pos="1698"/>
                <w:tab w:val="center" w:pos="1839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34,33</w:t>
            </w:r>
          </w:p>
        </w:tc>
      </w:tr>
    </w:tbl>
    <w:p w:rsidR="00FE7687" w:rsidRPr="00AB4F0E" w:rsidRDefault="00FE7687" w:rsidP="00FE7687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AB4F0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FE7687" w:rsidRPr="00AB4F0E" w:rsidRDefault="00FE7687" w:rsidP="00FE7687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AB4F0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FE7687" w:rsidRPr="00AB4F0E" w:rsidTr="00DF7E1D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AB4F0E" w:rsidRDefault="00FE7687" w:rsidP="00DF7E1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AB4F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E7687" w:rsidRPr="00AB4F0E" w:rsidTr="00DF7E1D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AB4F0E" w:rsidRDefault="00FE7687" w:rsidP="00DF7E1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AB4F0E" w:rsidRDefault="00FE7687" w:rsidP="00DF7E1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4F0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FE7687" w:rsidRPr="00AB4F0E" w:rsidTr="00DF7E1D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D8" w:rsidRPr="001A3BD8" w:rsidRDefault="001A3BD8" w:rsidP="001A3BD8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Иван Крстић</w:t>
            </w:r>
            <w:bookmarkStart w:id="0" w:name="_GoBack"/>
            <w:bookmarkEnd w:id="0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87" w:rsidRPr="00AB4F0E" w:rsidRDefault="00FE7687" w:rsidP="00DF7E1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  <w:r w:rsidR="001665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,00</w:t>
            </w:r>
          </w:p>
        </w:tc>
      </w:tr>
    </w:tbl>
    <w:p w:rsidR="00FE7687" w:rsidRPr="0044123A" w:rsidRDefault="00FE7687" w:rsidP="00FE7687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FE7687" w:rsidRDefault="00FE7687" w:rsidP="00FE7687"/>
    <w:p w:rsidR="00FE7687" w:rsidRDefault="00FE7687" w:rsidP="00FE7687"/>
    <w:p w:rsidR="00C0099B" w:rsidRDefault="00C0099B"/>
    <w:sectPr w:rsidR="00C009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87"/>
    <w:rsid w:val="001665CB"/>
    <w:rsid w:val="001A3BD8"/>
    <w:rsid w:val="00C0099B"/>
    <w:rsid w:val="00F36D4F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0E4D84"/>
  <w15:chartTrackingRefBased/>
  <w15:docId w15:val="{D2A878F4-F997-4794-B6B5-E3485F74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687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E768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6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D4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Jeftenic</dc:creator>
  <cp:keywords/>
  <dc:description/>
  <cp:lastModifiedBy>Nikola Jelaca</cp:lastModifiedBy>
  <cp:revision>4</cp:revision>
  <cp:lastPrinted>2021-07-15T12:57:00Z</cp:lastPrinted>
  <dcterms:created xsi:type="dcterms:W3CDTF">2021-07-15T12:51:00Z</dcterms:created>
  <dcterms:modified xsi:type="dcterms:W3CDTF">2021-07-15T13:12:00Z</dcterms:modified>
</cp:coreProperties>
</file>