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6C2251" w:rsidRDefault="006C2251" w:rsidP="006A0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извршилачког</w:t>
            </w:r>
            <w:proofErr w:type="spellEnd"/>
            <w:r w:rsidRPr="006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радног</w:t>
            </w:r>
            <w:proofErr w:type="spellEnd"/>
            <w:r w:rsidRPr="006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proofErr w:type="spellEnd"/>
            <w:r w:rsidRPr="006C225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C2251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sr-Cyrl-RS"/>
              </w:rPr>
              <w:t>за контролу извршења јавних плаћања, филијала Вршац, звање млађи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555B3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8942DB" w:rsidRDefault="009E6CD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55B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555B38" w:rsidRDefault="006C2251" w:rsidP="006A07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6C22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1ВЈ16101918И02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6C2251" w:rsidRDefault="006C2251" w:rsidP="0061148E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50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55B38" w:rsidRDefault="006C2251" w:rsidP="006C2251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   </w:t>
            </w:r>
            <w:r w:rsidRPr="006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Ђунић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C2251" w:rsidRDefault="006C2251" w:rsidP="00555B3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2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1ВЈ16101918И02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1B74F0"/>
    <w:rsid w:val="002E7D82"/>
    <w:rsid w:val="002F2763"/>
    <w:rsid w:val="00374210"/>
    <w:rsid w:val="0044123A"/>
    <w:rsid w:val="00555B38"/>
    <w:rsid w:val="00571605"/>
    <w:rsid w:val="00582CC0"/>
    <w:rsid w:val="005B4407"/>
    <w:rsid w:val="005F5810"/>
    <w:rsid w:val="0061148E"/>
    <w:rsid w:val="006A07C3"/>
    <w:rsid w:val="006C2251"/>
    <w:rsid w:val="007A3F8C"/>
    <w:rsid w:val="008505DC"/>
    <w:rsid w:val="008942DB"/>
    <w:rsid w:val="008D6B9C"/>
    <w:rsid w:val="00930AED"/>
    <w:rsid w:val="00971769"/>
    <w:rsid w:val="009E6CDD"/>
    <w:rsid w:val="00A729FC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42E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5</cp:revision>
  <dcterms:created xsi:type="dcterms:W3CDTF">2020-06-05T13:28:00Z</dcterms:created>
  <dcterms:modified xsi:type="dcterms:W3CDTF">2020-06-05T13:40:00Z</dcterms:modified>
</cp:coreProperties>
</file>