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bookmarkStart w:id="0" w:name="_GoBack"/>
      <w:bookmarkEnd w:id="0"/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7A3F8C" w:rsidP="00E422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57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</w:t>
            </w:r>
            <w:r w:rsidR="00D67E82" w:rsidRPr="00157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 </w:t>
            </w:r>
            <w:r w:rsidR="00E16AC3" w:rsidRPr="00E16A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радно место за подршку мултимедијалним сервисима</w:t>
            </w:r>
            <w:r w:rsidR="00064602" w:rsidRPr="0015722D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, </w:t>
            </w:r>
            <w:r w:rsidR="00E16AC3" w:rsidRPr="00E16AC3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Група за мултимедијалне сервисе и WAN инфраструктуру</w:t>
            </w:r>
            <w:r w:rsidR="00D67E82" w:rsidRPr="0015722D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, </w:t>
            </w:r>
            <w:r w:rsidR="00E422F5" w:rsidRPr="00E422F5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CS"/>
              </w:rPr>
              <w:t>Центар за комуникациону и мрежну инфраструктуру</w:t>
            </w:r>
            <w:r w:rsidR="00064602" w:rsidRPr="0015722D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, Сектор за </w:t>
            </w:r>
            <w:r w:rsidR="002E7D8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инфорамционе технологије</w:t>
            </w:r>
            <w:r w:rsidR="00064602" w:rsidRPr="0015722D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, звање </w:t>
            </w:r>
            <w:r w:rsidR="00E422F5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CS"/>
              </w:rPr>
              <w:t xml:space="preserve">млађи </w:t>
            </w:r>
            <w:r w:rsidR="00EC2699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саветник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D67E82" w:rsidP="00E16A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1ВЈ1610</w:t>
            </w:r>
            <w:r w:rsidR="00064602" w:rsidRPr="008942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 w:rsidR="00E16A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64602" w:rsidRPr="008942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="002E7D8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E16AC3" w:rsidP="00E422F5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54,00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8942DB" w:rsidTr="00E16AC3">
        <w:trPr>
          <w:trHeight w:val="4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E16AC3" w:rsidP="00EC2699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6A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Лазар Рудан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E422F5" w:rsidP="00E16AC3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1ВЈ161019</w:t>
            </w:r>
            <w:r w:rsidR="00E16A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И01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64602"/>
    <w:rsid w:val="0015722D"/>
    <w:rsid w:val="002E7D82"/>
    <w:rsid w:val="002F2763"/>
    <w:rsid w:val="00374210"/>
    <w:rsid w:val="0044123A"/>
    <w:rsid w:val="005F5810"/>
    <w:rsid w:val="007A3F8C"/>
    <w:rsid w:val="00844462"/>
    <w:rsid w:val="008942DB"/>
    <w:rsid w:val="008D6B9C"/>
    <w:rsid w:val="00930AED"/>
    <w:rsid w:val="00A729FC"/>
    <w:rsid w:val="00D25612"/>
    <w:rsid w:val="00D67E82"/>
    <w:rsid w:val="00E16AC3"/>
    <w:rsid w:val="00E422F5"/>
    <w:rsid w:val="00EC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Sonja Mrdakovic</cp:lastModifiedBy>
  <cp:revision>2</cp:revision>
  <dcterms:created xsi:type="dcterms:W3CDTF">2020-06-08T07:57:00Z</dcterms:created>
  <dcterms:modified xsi:type="dcterms:W3CDTF">2020-06-08T07:57:00Z</dcterms:modified>
</cp:coreProperties>
</file>