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6399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9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 w:rsidRPr="0016399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75A" w:rsidRPr="00163997" w:rsidRDefault="0013575A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16399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место </w:t>
            </w:r>
            <w:r w:rsidRPr="00163997">
              <w:rPr>
                <w:rFonts w:ascii="Times New Roman" w:hAnsi="Times New Roman" w:cs="Times New Roman"/>
                <w:sz w:val="24"/>
                <w:szCs w:val="24"/>
              </w:rPr>
              <w:t>техничар за заштиту информационих система</w:t>
            </w:r>
            <w:r w:rsidR="00163997" w:rsidRPr="00163997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 xml:space="preserve">, </w:t>
            </w:r>
            <w:r w:rsidR="00163997" w:rsidRPr="00163997">
              <w:rPr>
                <w:rFonts w:ascii="Times New Roman" w:hAnsi="Times New Roman" w:cs="Times New Roman"/>
                <w:sz w:val="24"/>
                <w:szCs w:val="24"/>
              </w:rPr>
              <w:t>Одсек за апликативни дизајн и програмирање</w:t>
            </w:r>
            <w:r w:rsidR="00163997" w:rsidRPr="0016399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, </w:t>
            </w:r>
            <w:r w:rsidR="00163997" w:rsidRPr="00163997">
              <w:rPr>
                <w:rFonts w:ascii="Times New Roman" w:hAnsi="Times New Roman" w:cs="Times New Roman"/>
                <w:sz w:val="24"/>
                <w:szCs w:val="24"/>
              </w:rPr>
              <w:t>Одељење за апликативни развој</w:t>
            </w:r>
            <w:r w:rsidR="00163997" w:rsidRPr="0016399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, </w:t>
            </w:r>
            <w:r w:rsidR="00163997" w:rsidRPr="00163997">
              <w:rPr>
                <w:rFonts w:ascii="Times New Roman" w:hAnsi="Times New Roman" w:cs="Times New Roman"/>
                <w:sz w:val="24"/>
                <w:szCs w:val="24"/>
              </w:rPr>
              <w:t>Сектор за информационе технологије</w:t>
            </w:r>
          </w:p>
          <w:p w:rsidR="005B7967" w:rsidRPr="00163997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63997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Централа Београд</w:t>
            </w:r>
            <w:r w:rsidR="001D7E69" w:rsidRPr="0016399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3575A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575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3575A" w:rsidRDefault="005B7967" w:rsidP="00A753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35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13575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13575A" w:rsidRPr="0013575A"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3575A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35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13575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1357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1357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1357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</w:t>
            </w:r>
            <w:bookmarkStart w:id="0" w:name="_GoBack"/>
            <w:bookmarkEnd w:id="0"/>
            <w:r w:rsidR="0033789C" w:rsidRPr="001357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3575A"/>
    <w:rsid w:val="00163997"/>
    <w:rsid w:val="00171718"/>
    <w:rsid w:val="001A65EE"/>
    <w:rsid w:val="001D7E69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813C53"/>
    <w:rsid w:val="0089144F"/>
    <w:rsid w:val="008B42AE"/>
    <w:rsid w:val="009202E0"/>
    <w:rsid w:val="0096686B"/>
    <w:rsid w:val="009779F7"/>
    <w:rsid w:val="00A34DBF"/>
    <w:rsid w:val="00A35C3B"/>
    <w:rsid w:val="00A7532F"/>
    <w:rsid w:val="00A859EA"/>
    <w:rsid w:val="00B83011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3F2E2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3</cp:revision>
  <cp:lastPrinted>2019-07-31T08:06:00Z</cp:lastPrinted>
  <dcterms:created xsi:type="dcterms:W3CDTF">2019-09-25T08:34:00Z</dcterms:created>
  <dcterms:modified xsi:type="dcterms:W3CDTF">2019-10-10T08:09:00Z</dcterms:modified>
</cp:coreProperties>
</file>