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82" w:rsidRDefault="000F0682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D183A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јавном конкурсу за попуњавање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извршилачких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радних места у Министарству финансија – Управа за трезор</w:t>
      </w:r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D183A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D183A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1 -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методолог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фискалну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фискалну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r w:rsidR="005D183A" w:rsidRPr="005D183A">
        <w:rPr>
          <w:rFonts w:ascii="Times New Roman" w:hAnsi="Times New Roman" w:cs="Times New Roman"/>
          <w:sz w:val="24"/>
          <w:szCs w:val="24"/>
          <w:lang w:val="sr-Latn-CS"/>
        </w:rPr>
        <w:t>самостални саветник</w:t>
      </w:r>
      <w:r w:rsidR="00BD07CD"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1ВЈ1610191И01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1ВЈ1610191И02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1ВЈ1610191И03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1ВЈ1610191И05</w:t>
      </w:r>
    </w:p>
    <w:p w:rsid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1ВЈ1610191И06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1ВЈ1610191И10</w:t>
      </w:r>
    </w:p>
    <w:p w:rsidR="00BF3CA3" w:rsidRDefault="00BF3CA3" w:rsidP="00BF3CA3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1ВЈ1610191И11</w:t>
      </w:r>
    </w:p>
    <w:p w:rsidR="00AC2167" w:rsidRPr="005D183A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2 -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техничар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информационих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="005D183A" w:rsidRPr="005D183A">
        <w:rPr>
          <w:rFonts w:ascii="Times New Roman" w:hAnsi="Times New Roman" w:cs="Times New Roman"/>
          <w:caps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апликативни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дизајн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програмирање</w:t>
      </w:r>
      <w:proofErr w:type="spellEnd"/>
      <w:r w:rsidR="005D183A" w:rsidRPr="005D183A">
        <w:rPr>
          <w:rFonts w:ascii="Times New Roman" w:hAnsi="Times New Roman" w:cs="Times New Roman"/>
          <w:caps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апликативни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5D183A" w:rsidRPr="005D183A">
        <w:rPr>
          <w:rFonts w:ascii="Times New Roman" w:hAnsi="Times New Roman" w:cs="Times New Roman"/>
          <w:caps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информационе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технологије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референт</w:t>
      </w:r>
      <w:proofErr w:type="spellEnd"/>
      <w:r w:rsidR="005D183A" w:rsidRPr="005D183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2C17BD" w:rsidRDefault="00BF3CA3" w:rsidP="00F3574F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1ВЈ1610192И01</w:t>
      </w:r>
    </w:p>
    <w:p w:rsidR="00BF3CA3" w:rsidRDefault="00BF3CA3" w:rsidP="00F3574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</w:rPr>
        <w:t>1ВЈ1610192И02</w:t>
      </w:r>
    </w:p>
    <w:p w:rsidR="00BF3CA3" w:rsidRPr="00BF3CA3" w:rsidRDefault="00BF3CA3" w:rsidP="00F3574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1ВЈ1610192И03</w:t>
      </w:r>
    </w:p>
    <w:p w:rsidR="00306B35" w:rsidRPr="005D183A" w:rsidRDefault="00306B35" w:rsidP="00306B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руководилац Групе,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Група за базе података и апликативне сервере, Одељење за серверску инфраструктуру, Сектор за информационе технологије, звање виши саветник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306B35" w:rsidRPr="005D183A" w:rsidRDefault="00BF3CA3" w:rsidP="00306B3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sz w:val="24"/>
          <w:szCs w:val="24"/>
          <w:lang w:val="sr-Cyrl-RS"/>
        </w:rPr>
        <w:t>1ВЈ1610193Р01</w:t>
      </w:r>
    </w:p>
    <w:p w:rsidR="00F3574F" w:rsidRPr="005D183A" w:rsidRDefault="00F3574F" w:rsidP="00F357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4 - </w:t>
      </w:r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пословима заштите мрежне инфраструктуре,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Група за Дата центар и заштиту мрежне инфраструктуре, Центар за комуникациону и мрежну инфраструктуру, Сектор за информационе технологије, звање млађи саветник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64686F" w:rsidRPr="005D183A" w:rsidRDefault="00BF3CA3" w:rsidP="00306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A3">
        <w:rPr>
          <w:rFonts w:ascii="Times New Roman" w:hAnsi="Times New Roman" w:cs="Times New Roman"/>
          <w:sz w:val="24"/>
          <w:szCs w:val="24"/>
        </w:rPr>
        <w:t>1ВЈ1610194И01</w:t>
      </w:r>
    </w:p>
    <w:p w:rsidR="000F0682" w:rsidRDefault="000F0682" w:rsidP="000F068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0F0682" w:rsidRPr="000F0682" w:rsidRDefault="000F0682" w:rsidP="00427351">
      <w:pPr>
        <w:jc w:val="both"/>
        <w:rPr>
          <w:rFonts w:ascii="Times New Roman" w:hAnsi="Times New Roman" w:cs="Times New Roman"/>
          <w:sz w:val="16"/>
          <w:szCs w:val="24"/>
          <w:lang w:val="sr-Cyrl-RS"/>
        </w:rPr>
      </w:pPr>
    </w:p>
    <w:p w:rsidR="00427351" w:rsidRPr="005D183A" w:rsidRDefault="00427351" w:rsidP="004273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5 - </w:t>
      </w:r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мултимедијалним сервисима,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Група за мултимедијалне сервисе и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</w:rPr>
        <w:t xml:space="preserve">WAN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инфраструктуру, Центар за комуникациону и мрежну инфраструктуру, Сектор за информационе технологије, звање млађи саветник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427351" w:rsidRPr="005D183A" w:rsidRDefault="00BF3CA3" w:rsidP="00306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A3">
        <w:rPr>
          <w:rFonts w:ascii="Times New Roman" w:hAnsi="Times New Roman" w:cs="Times New Roman"/>
          <w:sz w:val="24"/>
          <w:szCs w:val="24"/>
        </w:rPr>
        <w:t>1ВЈ1610195И01</w:t>
      </w:r>
    </w:p>
    <w:p w:rsidR="00055015" w:rsidRPr="005D183A" w:rsidRDefault="00055015" w:rsidP="000550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6 - </w:t>
      </w:r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организатор и контролор рачуноводствених послова,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Одсек за рачуноводство, Одељење за управљање финансирањем, рачуноводством и контролом, Сектор за финансирање, рачуноводство и контролу, звање саветник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</w:rPr>
        <w:t>1ВЈ1610196И01</w:t>
      </w:r>
    </w:p>
    <w:p w:rsidR="005D183A" w:rsidRP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1ВЈ1610196И02</w:t>
      </w:r>
    </w:p>
    <w:p w:rsidR="005D183A" w:rsidRP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1ВЈ1610196И05</w:t>
      </w:r>
    </w:p>
    <w:p w:rsidR="005D183A" w:rsidRP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1ВЈ1610196И08</w:t>
      </w:r>
    </w:p>
    <w:p w:rsidR="005D183A" w:rsidRP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1ВЈ1610196И09</w:t>
      </w:r>
    </w:p>
    <w:p w:rsidR="005D183A" w:rsidRP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1ВЈ1610196И10</w:t>
      </w:r>
    </w:p>
    <w:p w:rsidR="005D183A" w:rsidRP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1ВЈ1610196И12</w:t>
      </w:r>
    </w:p>
    <w:p w:rsidR="005D3FA9" w:rsidRPr="005D183A" w:rsidRDefault="00C1590D" w:rsidP="00C159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7 -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финансијску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контролу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анализу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извештавање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финансирањем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рачуноводством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контролом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5D183A" w:rsidRPr="005D183A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звање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napToGrid w:val="0"/>
          <w:sz w:val="24"/>
          <w:szCs w:val="24"/>
        </w:rPr>
        <w:t>самостални</w:t>
      </w:r>
      <w:proofErr w:type="spellEnd"/>
      <w:r w:rsidR="005D183A" w:rsidRPr="005D183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napToGrid w:val="0"/>
          <w:sz w:val="24"/>
          <w:szCs w:val="24"/>
        </w:rPr>
        <w:t>саветник</w:t>
      </w:r>
      <w:proofErr w:type="spellEnd"/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 – 1 извршилац – према шифрама подносилаца пријаве:</w:t>
      </w:r>
    </w:p>
    <w:p w:rsidR="00C1590D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</w:rPr>
        <w:t>1ВЈ1610197И01</w:t>
      </w:r>
    </w:p>
    <w:p w:rsid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1ВЈ1610197И0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>1ВЈ1610197И0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1ВЈ1610197И06</w:t>
      </w:r>
    </w:p>
    <w:p w:rsid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1ВЈ1610197И07</w:t>
      </w:r>
    </w:p>
    <w:p w:rsid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1ВЈ1610197И09</w:t>
      </w:r>
    </w:p>
    <w:p w:rsidR="005D183A" w:rsidRPr="005D183A" w:rsidRDefault="005D183A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1ВЈ1610197И11</w:t>
      </w:r>
    </w:p>
    <w:p w:rsidR="007A0B58" w:rsidRPr="005D183A" w:rsidRDefault="007A0B58" w:rsidP="007A0B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8 - </w:t>
      </w:r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контролу извршења јавних плаћања,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плаћања, филијала Стари град, звање млађи саветник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7B6276" w:rsidRDefault="007B6276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6276">
        <w:rPr>
          <w:rFonts w:ascii="Times New Roman" w:hAnsi="Times New Roman" w:cs="Times New Roman"/>
          <w:sz w:val="24"/>
          <w:szCs w:val="24"/>
          <w:lang w:val="sr-Cyrl-RS"/>
        </w:rPr>
        <w:t>1ВЈ1610198И02</w:t>
      </w:r>
    </w:p>
    <w:p w:rsidR="007A0B58" w:rsidRDefault="007B6276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1ВЈ1610198И05</w:t>
      </w:r>
    </w:p>
    <w:p w:rsidR="007B6276" w:rsidRDefault="007B6276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1ВЈ1610198И09</w:t>
      </w:r>
    </w:p>
    <w:p w:rsidR="007B6276" w:rsidRDefault="007B6276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1ВЈ1610198И10</w:t>
      </w:r>
    </w:p>
    <w:p w:rsidR="007B6276" w:rsidRDefault="007B6276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1ВЈ1610198И11</w:t>
      </w:r>
    </w:p>
    <w:p w:rsidR="007B6276" w:rsidRPr="005D183A" w:rsidRDefault="007B6276" w:rsidP="000F09D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1ВЈ1610198И13</w:t>
      </w:r>
    </w:p>
    <w:p w:rsidR="00CD2BF3" w:rsidRPr="005D183A" w:rsidRDefault="00CD2BF3" w:rsidP="00CD2B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9 - </w:t>
      </w:r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начелник Одељења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</w:t>
      </w:r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5D183A"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 и фискалну статистику, филијала Чукарица, виши саветник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CD2BF3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sz w:val="24"/>
          <w:szCs w:val="24"/>
          <w:lang w:val="sr-Cyrl-RS"/>
        </w:rPr>
        <w:t>1ВЈ1610199Р02</w:t>
      </w:r>
    </w:p>
    <w:p w:rsid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1ВЈ1610199Р03</w:t>
      </w:r>
    </w:p>
    <w:p w:rsidR="000F09DE" w:rsidRP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1ВЈ1610199Р05</w:t>
      </w:r>
    </w:p>
    <w:p w:rsidR="00E64AE2" w:rsidRPr="005D183A" w:rsidRDefault="00E64AE2" w:rsidP="00E64A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10 - </w:t>
      </w:r>
      <w:proofErr w:type="spellStart"/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</w:rPr>
        <w:t>радно</w:t>
      </w:r>
      <w:proofErr w:type="spellEnd"/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napToGrid w:val="0"/>
          <w:sz w:val="24"/>
          <w:szCs w:val="24"/>
        </w:rPr>
        <w:t>место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вођење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контролу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буџетских</w:t>
      </w:r>
      <w:proofErr w:type="spellEnd"/>
      <w:r w:rsidR="005D183A"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b/>
          <w:sz w:val="24"/>
          <w:szCs w:val="24"/>
        </w:rPr>
        <w:t>евиденција</w:t>
      </w:r>
      <w:proofErr w:type="spellEnd"/>
      <w:r w:rsidR="005D183A" w:rsidRPr="005D183A">
        <w:rPr>
          <w:rFonts w:ascii="Times New Roman" w:hAnsi="Times New Roman" w:cs="Times New Roman"/>
          <w:caps/>
          <w:sz w:val="24"/>
          <w:szCs w:val="24"/>
        </w:rPr>
        <w:t xml:space="preserve">,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фискалну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3A" w:rsidRPr="005D183A"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 w:rsidR="005D183A" w:rsidRPr="005D183A">
        <w:rPr>
          <w:rFonts w:ascii="Times New Roman" w:hAnsi="Times New Roman" w:cs="Times New Roman"/>
          <w:sz w:val="24"/>
          <w:szCs w:val="24"/>
        </w:rPr>
        <w:t>,</w:t>
      </w:r>
      <w:r w:rsidR="005D183A"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 филијала Нови Београд</w:t>
      </w:r>
      <w:r w:rsidR="005D183A" w:rsidRPr="005D183A">
        <w:rPr>
          <w:rFonts w:ascii="Times New Roman" w:hAnsi="Times New Roman" w:cs="Times New Roman"/>
          <w:sz w:val="24"/>
          <w:szCs w:val="24"/>
        </w:rPr>
        <w:t xml:space="preserve">, </w:t>
      </w:r>
      <w:r w:rsidR="005D183A" w:rsidRPr="005D183A">
        <w:rPr>
          <w:rFonts w:ascii="Times New Roman" w:hAnsi="Times New Roman" w:cs="Times New Roman"/>
          <w:bCs/>
          <w:sz w:val="24"/>
          <w:szCs w:val="24"/>
          <w:lang w:val="sr-Cyrl-CS"/>
        </w:rPr>
        <w:t>звање</w:t>
      </w:r>
      <w:r w:rsidR="005D183A" w:rsidRPr="005D18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183A" w:rsidRPr="005D18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референт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437914" w:rsidRDefault="00437914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37914">
        <w:rPr>
          <w:rFonts w:ascii="Times New Roman" w:hAnsi="Times New Roman" w:cs="Times New Roman"/>
          <w:sz w:val="24"/>
          <w:szCs w:val="24"/>
          <w:lang w:val="sr-Cyrl-RS"/>
        </w:rPr>
        <w:t>1ВЈ16101910И02</w:t>
      </w:r>
    </w:p>
    <w:p w:rsidR="007F71B3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sz w:val="24"/>
          <w:szCs w:val="24"/>
        </w:rPr>
        <w:t>1ВЈ16101910И04</w:t>
      </w:r>
    </w:p>
    <w:p w:rsid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sz w:val="24"/>
          <w:szCs w:val="24"/>
          <w:lang w:val="sr-Cyrl-RS"/>
        </w:rPr>
        <w:t>1ВЈ16101910И05</w:t>
      </w:r>
    </w:p>
    <w:p w:rsidR="00437914" w:rsidRDefault="00437914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37914">
        <w:rPr>
          <w:rFonts w:ascii="Times New Roman" w:hAnsi="Times New Roman" w:cs="Times New Roman"/>
          <w:sz w:val="24"/>
          <w:szCs w:val="24"/>
          <w:lang w:val="sr-Cyrl-RS"/>
        </w:rPr>
        <w:t>1ВЈ16101910И06</w:t>
      </w:r>
    </w:p>
    <w:p w:rsid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1ВЈ16101910И07</w:t>
      </w:r>
    </w:p>
    <w:p w:rsid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1ВЈ16101910И09</w:t>
      </w:r>
    </w:p>
    <w:p w:rsidR="00437914" w:rsidRPr="000F09DE" w:rsidRDefault="00437914" w:rsidP="000F09D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11 -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платних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5D183A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експозитура</w:t>
      </w:r>
      <w:r w:rsidRPr="005D183A">
        <w:rPr>
          <w:rFonts w:ascii="Times New Roman" w:hAnsi="Times New Roman" w:cs="Times New Roman"/>
          <w:caps/>
          <w:sz w:val="24"/>
          <w:szCs w:val="24"/>
          <w:lang w:val="sr-Cyrl-RS"/>
        </w:rPr>
        <w:t xml:space="preserve"> </w:t>
      </w:r>
      <w:proofErr w:type="spellStart"/>
      <w:r w:rsidRPr="005D183A">
        <w:rPr>
          <w:rFonts w:ascii="Times New Roman" w:hAnsi="Times New Roman" w:cs="Times New Roman"/>
          <w:sz w:val="24"/>
          <w:szCs w:val="24"/>
          <w:lang w:val="sr-Cyrl-RS"/>
        </w:rPr>
        <w:t>Сопот</w:t>
      </w:r>
      <w:proofErr w:type="spellEnd"/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, филијала Вождовац, </w:t>
      </w:r>
      <w:r w:rsidRPr="005D183A">
        <w:rPr>
          <w:rFonts w:ascii="Times New Roman" w:hAnsi="Times New Roman" w:cs="Times New Roman"/>
          <w:bCs/>
          <w:sz w:val="24"/>
          <w:szCs w:val="24"/>
          <w:lang w:val="sr-Cyrl-CS"/>
        </w:rPr>
        <w:t>звање</w:t>
      </w:r>
      <w:r w:rsidRPr="005D18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D18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референт 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F3CA3" w:rsidRPr="005D183A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1ВЈ16101911И03</w:t>
      </w:r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12 - 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радно место за послове буџетских евиденција и фискалне статистике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 Одељење за јавна плаћања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 xml:space="preserve">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и фискалну статистику,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Ваљево, звање сарадник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1ВЈ16101912И03</w:t>
      </w:r>
    </w:p>
    <w:p w:rsidR="0074021D" w:rsidRPr="0074021D" w:rsidRDefault="0074021D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4021D">
        <w:rPr>
          <w:rFonts w:ascii="Times New Roman" w:hAnsi="Times New Roman" w:cs="Times New Roman"/>
          <w:sz w:val="24"/>
          <w:szCs w:val="24"/>
          <w:lang w:val="sr-Cyrl-RS"/>
        </w:rPr>
        <w:t>1ВЈ16101912И05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1ВЈ16101912И0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bookmarkStart w:id="0" w:name="_GoBack"/>
      <w:bookmarkEnd w:id="0"/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13 - 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експозитура </w:t>
      </w:r>
      <w:proofErr w:type="spellStart"/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Рековац</w:t>
      </w:r>
      <w:proofErr w:type="spellEnd"/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филијала Јагодина, звање референт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1ВЈ16101913И01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1ВЈ16101913И0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1ВЈ16101913И0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BF3CA3" w:rsidRPr="00BF3CA3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1ВЈ16101913И0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Радно место бр. 14 - </w:t>
      </w:r>
      <w:r w:rsidRPr="005D183A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радно место за послове </w:t>
      </w:r>
      <w:r w:rsidRPr="005D183A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буџетских евиденција</w:t>
      </w:r>
      <w:r w:rsidRPr="005D183A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и фискалне</w:t>
      </w:r>
      <w:r w:rsidRPr="005D183A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статистике, </w:t>
      </w:r>
      <w:r w:rsidRPr="005D183A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експозитура Брус, филијала Крушевац, звање сарадник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F3CA3" w:rsidRPr="005D183A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</w:t>
      </w:r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15 - 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радно место за послове платних услуга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експозитура Сјеница, филијала Нови Пазар, звање референт 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BF3CA3" w:rsidRPr="005D183A" w:rsidRDefault="00BF3CA3" w:rsidP="00BF3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1ВЈ16101915И01</w:t>
      </w:r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16 - 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Одсек за јавна плаћања и фискалну статистику, филијала </w:t>
      </w:r>
      <w:proofErr w:type="spellStart"/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Прокупље</w:t>
      </w:r>
      <w:proofErr w:type="spellEnd"/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звање референт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0F09DE" w:rsidRPr="000F09DE" w:rsidRDefault="000F09DE" w:rsidP="000F09DE">
      <w:pPr>
        <w:pStyle w:val="ListParagraph"/>
        <w:spacing w:line="360" w:lineRule="auto"/>
        <w:ind w:left="0"/>
        <w:jc w:val="center"/>
        <w:rPr>
          <w:sz w:val="24"/>
          <w:szCs w:val="24"/>
          <w:lang w:val="sr-Cyrl-RS"/>
        </w:rPr>
      </w:pPr>
      <w:r w:rsidRPr="000F09DE">
        <w:rPr>
          <w:sz w:val="24"/>
          <w:szCs w:val="24"/>
          <w:lang w:val="sr-Cyrl-RS"/>
        </w:rPr>
        <w:t>1ВЈ16101916И01</w:t>
      </w:r>
    </w:p>
    <w:p w:rsidR="000F09DE" w:rsidRPr="000F09DE" w:rsidRDefault="000F09DE" w:rsidP="000F09DE">
      <w:pPr>
        <w:pStyle w:val="ListParagraph"/>
        <w:spacing w:line="360" w:lineRule="auto"/>
        <w:ind w:left="0"/>
        <w:jc w:val="center"/>
        <w:rPr>
          <w:sz w:val="24"/>
          <w:szCs w:val="24"/>
          <w:lang w:val="sr-Cyrl-RS"/>
        </w:rPr>
      </w:pPr>
      <w:r w:rsidRPr="000F09DE">
        <w:rPr>
          <w:sz w:val="24"/>
          <w:szCs w:val="24"/>
          <w:lang w:val="sr-Cyrl-RS"/>
        </w:rPr>
        <w:t>1ВЈ16101916И06</w:t>
      </w:r>
    </w:p>
    <w:p w:rsidR="000F09DE" w:rsidRPr="000F09DE" w:rsidRDefault="000F09DE" w:rsidP="000F09DE">
      <w:pPr>
        <w:pStyle w:val="ListParagraph"/>
        <w:spacing w:line="360" w:lineRule="auto"/>
        <w:ind w:left="0"/>
        <w:jc w:val="center"/>
        <w:rPr>
          <w:sz w:val="24"/>
          <w:szCs w:val="24"/>
          <w:lang w:val="sr-Cyrl-RS"/>
        </w:rPr>
      </w:pPr>
      <w:r w:rsidRPr="000F09DE">
        <w:rPr>
          <w:sz w:val="24"/>
          <w:szCs w:val="24"/>
          <w:lang w:val="sr-Cyrl-RS"/>
        </w:rPr>
        <w:t>1ВЈ16101916И07</w:t>
      </w:r>
    </w:p>
    <w:p w:rsidR="000F09DE" w:rsidRPr="005D183A" w:rsidRDefault="000F09DE" w:rsidP="000F09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sz w:val="24"/>
          <w:szCs w:val="24"/>
          <w:lang w:val="sr-Cyrl-RS"/>
        </w:rPr>
        <w:t>1ВЈ16101916И10</w:t>
      </w:r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17 - 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радно место за послове платних услуга,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експозитура Блаце, филијала </w:t>
      </w:r>
      <w:proofErr w:type="spellStart"/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Прокупље</w:t>
      </w:r>
      <w:proofErr w:type="spellEnd"/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звање референт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sz w:val="24"/>
          <w:szCs w:val="24"/>
          <w:lang w:val="sr-Cyrl-RS"/>
        </w:rPr>
        <w:t>1ВЈ16101917И06</w:t>
      </w:r>
    </w:p>
    <w:p w:rsidR="000568C9" w:rsidRPr="000568C9" w:rsidRDefault="000568C9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sr-Cyrl-RS"/>
        </w:rPr>
      </w:pPr>
      <w:r w:rsidRPr="000568C9">
        <w:rPr>
          <w:rFonts w:ascii="Times New Roman" w:hAnsi="Times New Roman" w:cs="Times New Roman"/>
          <w:sz w:val="24"/>
          <w:szCs w:val="28"/>
          <w:lang w:val="sr-Cyrl-RS"/>
        </w:rPr>
        <w:t>1ВЈ16101917И08</w:t>
      </w:r>
    </w:p>
    <w:p w:rsidR="000F09DE" w:rsidRP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F09DE">
        <w:rPr>
          <w:rFonts w:ascii="Times New Roman" w:hAnsi="Times New Roman" w:cs="Times New Roman"/>
          <w:sz w:val="24"/>
          <w:szCs w:val="24"/>
          <w:lang w:val="sr-Cyrl-RS"/>
        </w:rPr>
        <w:t>1ВЈ16101917И09</w:t>
      </w:r>
    </w:p>
    <w:p w:rsid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sz w:val="24"/>
          <w:szCs w:val="24"/>
          <w:lang w:val="sr-Cyrl-RS"/>
        </w:rPr>
        <w:t>1ВЈ16101917И10</w:t>
      </w:r>
    </w:p>
    <w:p w:rsidR="000F09DE" w:rsidRPr="000F09DE" w:rsidRDefault="000F09DE" w:rsidP="000F09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18 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радно место за контролу извршења јавних плаћања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Вршац, звање млађи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0F09DE" w:rsidRPr="000F09DE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Cs w:val="24"/>
          <w:lang w:val="sr-Cyrl-RS"/>
        </w:rPr>
      </w:pPr>
      <w:r w:rsidRPr="000F09DE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1ВЈ16101918И01</w:t>
      </w:r>
    </w:p>
    <w:p w:rsidR="005D183A" w:rsidRPr="005D183A" w:rsidRDefault="000F09DE" w:rsidP="000F09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1ВЈ16101918И02</w:t>
      </w:r>
    </w:p>
    <w:p w:rsidR="005D183A" w:rsidRP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19 -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буџетских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евиденција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фискалне</w:t>
      </w:r>
      <w:proofErr w:type="spellEnd"/>
      <w:r w:rsidRPr="005D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83A">
        <w:rPr>
          <w:rFonts w:ascii="Times New Roman" w:hAnsi="Times New Roman" w:cs="Times New Roman"/>
          <w:b/>
          <w:sz w:val="24"/>
          <w:szCs w:val="24"/>
        </w:rPr>
        <w:t>статистике</w:t>
      </w:r>
      <w:proofErr w:type="spellEnd"/>
      <w:r w:rsidRPr="005D183A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филијала Вршац, звање сарадник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5D183A" w:rsidRPr="000F09DE" w:rsidRDefault="000F09DE" w:rsidP="000F068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</w:pPr>
      <w:r w:rsidRPr="000F09DE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1ВЈ16101919И01</w:t>
      </w:r>
    </w:p>
    <w:p w:rsidR="000F09DE" w:rsidRPr="005D183A" w:rsidRDefault="000F09DE" w:rsidP="00BF3C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9DE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1ВЈ16101919И02</w:t>
      </w:r>
    </w:p>
    <w:p w:rsidR="005D183A" w:rsidRPr="005D183A" w:rsidRDefault="005D183A" w:rsidP="005D1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20 - </w:t>
      </w:r>
      <w:r w:rsidRPr="005D183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радно место за контролу извршења јавних плаћања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83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 и фискалну статистику, филијала Сремска Митровица, звање млађи саветник </w:t>
      </w:r>
      <w:r w:rsidRPr="005D183A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5D183A" w:rsidRPr="00BF3CA3" w:rsidRDefault="000F09DE" w:rsidP="00BF3C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</w:pPr>
      <w:r w:rsidRPr="00BF3CA3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lastRenderedPageBreak/>
        <w:t>1ВЈ16101920И01</w:t>
      </w:r>
    </w:p>
    <w:p w:rsidR="000F09DE" w:rsidRPr="00BF3CA3" w:rsidRDefault="000F09DE" w:rsidP="00BF3C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</w:pPr>
      <w:r w:rsidRPr="00BF3CA3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1ВЈ16101920И0</w:t>
      </w:r>
      <w:r w:rsidR="00BF3CA3" w:rsidRPr="00BF3CA3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2</w:t>
      </w:r>
    </w:p>
    <w:p w:rsidR="000F09DE" w:rsidRPr="00BF3CA3" w:rsidRDefault="000F09DE" w:rsidP="00BF3C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</w:pPr>
      <w:r w:rsidRPr="00BF3CA3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1ВЈ16101920И0</w:t>
      </w:r>
      <w:r w:rsidR="00BF3CA3" w:rsidRPr="00BF3CA3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3</w:t>
      </w:r>
    </w:p>
    <w:p w:rsidR="000F09DE" w:rsidRDefault="000F09DE" w:rsidP="00BF3C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3CA3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1ВЈ16101920И0</w:t>
      </w:r>
      <w:r w:rsidR="00BF3CA3" w:rsidRPr="00BF3CA3">
        <w:rPr>
          <w:rFonts w:ascii="Times New Roman" w:hAnsi="Times New Roman" w:cs="Times New Roman"/>
          <w:color w:val="000000" w:themeColor="text1"/>
          <w:sz w:val="24"/>
          <w:szCs w:val="28"/>
          <w:lang w:val="sr-Cyrl-RS"/>
        </w:rPr>
        <w:t>4</w:t>
      </w:r>
    </w:p>
    <w:p w:rsidR="005D183A" w:rsidRPr="005D183A" w:rsidRDefault="005D183A" w:rsidP="005D183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5D183A" w:rsidRPr="005D183A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67"/>
    <w:rsid w:val="00055015"/>
    <w:rsid w:val="000568C9"/>
    <w:rsid w:val="000F0682"/>
    <w:rsid w:val="000F09DE"/>
    <w:rsid w:val="002C17BD"/>
    <w:rsid w:val="00306B35"/>
    <w:rsid w:val="00427351"/>
    <w:rsid w:val="00437914"/>
    <w:rsid w:val="005A645E"/>
    <w:rsid w:val="005D183A"/>
    <w:rsid w:val="005D3FA9"/>
    <w:rsid w:val="0064686F"/>
    <w:rsid w:val="00705A48"/>
    <w:rsid w:val="0074021D"/>
    <w:rsid w:val="007A0B58"/>
    <w:rsid w:val="007B6276"/>
    <w:rsid w:val="007F71B3"/>
    <w:rsid w:val="009744EB"/>
    <w:rsid w:val="00AC2167"/>
    <w:rsid w:val="00B26459"/>
    <w:rsid w:val="00BC6AD2"/>
    <w:rsid w:val="00BD07CD"/>
    <w:rsid w:val="00BF3CA3"/>
    <w:rsid w:val="00C014C0"/>
    <w:rsid w:val="00C1590D"/>
    <w:rsid w:val="00C976DA"/>
    <w:rsid w:val="00CD2BF3"/>
    <w:rsid w:val="00D83F82"/>
    <w:rsid w:val="00E64AE2"/>
    <w:rsid w:val="00ED4D0D"/>
    <w:rsid w:val="00F3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Avram</dc:creator>
  <cp:lastModifiedBy>Marija Stanojevic</cp:lastModifiedBy>
  <cp:revision>10</cp:revision>
  <dcterms:created xsi:type="dcterms:W3CDTF">2019-10-30T12:18:00Z</dcterms:created>
  <dcterms:modified xsi:type="dcterms:W3CDTF">2019-11-08T12:04:00Z</dcterms:modified>
</cp:coreProperties>
</file>