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855D80" w:rsidRDefault="005D7681" w:rsidP="00E1772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за радно место</w:t>
            </w:r>
            <w:r w:rsidR="004723CD" w:rsidRPr="004723CD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855D80" w:rsidRPr="00855D80">
              <w:rPr>
                <w:rFonts w:ascii="Times New Roman" w:hAnsi="Times New Roman" w:cs="Times New Roman"/>
                <w:bCs/>
                <w:snapToGrid w:val="0"/>
                <w:color w:val="auto"/>
                <w:sz w:val="24"/>
                <w:szCs w:val="24"/>
                <w:lang w:val="ru-RU"/>
              </w:rPr>
              <w:t>за јавна плаћања, Одсек за јавна плаћања, филијала Смедерево, звање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855D80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1ВЈ1510255ИН01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F0117F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45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,66</w:t>
            </w:r>
            <w:bookmarkStart w:id="0" w:name="_GoBack"/>
            <w:bookmarkEnd w:id="0"/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855D80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55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Марија Васић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855D80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D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Latn-RS"/>
              </w:rPr>
              <w:t>1ВЈ1510255ИН01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6C" w:rsidRDefault="00EF246C" w:rsidP="00A067CF">
      <w:pPr>
        <w:spacing w:after="0" w:line="240" w:lineRule="auto"/>
      </w:pPr>
      <w:r>
        <w:separator/>
      </w:r>
    </w:p>
  </w:endnote>
  <w:endnote w:type="continuationSeparator" w:id="0">
    <w:p w:rsidR="00EF246C" w:rsidRDefault="00EF246C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6C" w:rsidRDefault="00EF246C" w:rsidP="00A067CF">
      <w:pPr>
        <w:spacing w:after="0" w:line="240" w:lineRule="auto"/>
      </w:pPr>
      <w:r>
        <w:separator/>
      </w:r>
    </w:p>
  </w:footnote>
  <w:footnote w:type="continuationSeparator" w:id="0">
    <w:p w:rsidR="00EF246C" w:rsidRDefault="00EF246C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2187D"/>
    <w:rsid w:val="00343065"/>
    <w:rsid w:val="00374210"/>
    <w:rsid w:val="003B45F7"/>
    <w:rsid w:val="00431260"/>
    <w:rsid w:val="0044123A"/>
    <w:rsid w:val="004723CD"/>
    <w:rsid w:val="004D64B6"/>
    <w:rsid w:val="00587EB9"/>
    <w:rsid w:val="005D7681"/>
    <w:rsid w:val="005F5810"/>
    <w:rsid w:val="007A3F8C"/>
    <w:rsid w:val="007D1CA2"/>
    <w:rsid w:val="00855D80"/>
    <w:rsid w:val="0086018E"/>
    <w:rsid w:val="00875FE1"/>
    <w:rsid w:val="008940D9"/>
    <w:rsid w:val="008942DB"/>
    <w:rsid w:val="0089576A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5612"/>
    <w:rsid w:val="00D67E82"/>
    <w:rsid w:val="00D914FF"/>
    <w:rsid w:val="00E17726"/>
    <w:rsid w:val="00EF246C"/>
    <w:rsid w:val="00F0117F"/>
    <w:rsid w:val="00F43600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D929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9</cp:revision>
  <dcterms:created xsi:type="dcterms:W3CDTF">2025-05-28T08:18:00Z</dcterms:created>
  <dcterms:modified xsi:type="dcterms:W3CDTF">2025-11-25T12:04:00Z</dcterms:modified>
</cp:coreProperties>
</file>