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1097" w:rsidRPr="001527E1" w:rsidRDefault="00661097" w:rsidP="00661097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:rsidR="00661097" w:rsidRPr="001527E1" w:rsidRDefault="00661097" w:rsidP="00661097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:rsidR="00661097" w:rsidRPr="001527E1" w:rsidRDefault="00661097" w:rsidP="00661097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:rsidR="00661097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:rsidR="00661097" w:rsidRPr="001527E1" w:rsidRDefault="00661097" w:rsidP="00661097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:rsidR="00661097" w:rsidRPr="001527E1" w:rsidRDefault="00661097" w:rsidP="00661097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661097" w:rsidRPr="001527E1" w:rsidRDefault="00661097" w:rsidP="00661097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661097" w:rsidRPr="001527E1" w:rsidTr="0050341C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8340A9" w:rsidRDefault="00661097" w:rsidP="0050341C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661097" w:rsidRPr="001527E1" w:rsidTr="0050341C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569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1097" w:rsidRPr="00EB33EA" w:rsidRDefault="002416D4" w:rsidP="00C27CE3">
            <w:pPr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</w:pPr>
            <w:r w:rsidRPr="002416D4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</w:t>
            </w:r>
            <w:r w:rsidR="00516731" w:rsidRPr="002416D4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адно место</w:t>
            </w:r>
            <w:r w:rsidR="00F003E3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Latn-RS"/>
              </w:rPr>
              <w:t xml:space="preserve"> 13</w:t>
            </w:r>
            <w:r w:rsidR="002C10A0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Latn-RS"/>
              </w:rPr>
              <w:t xml:space="preserve">: </w:t>
            </w:r>
            <w:r w:rsidR="00F003E3" w:rsidRPr="00F003E3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методолог пословних процеса</w:t>
            </w:r>
            <w:r w:rsidR="00A20D6B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, </w:t>
            </w:r>
            <w:r w:rsidR="00F003E3" w:rsidRPr="00F003E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Одсек за пословне процесе</w:t>
            </w:r>
            <w:r w:rsidR="00A16DB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,</w:t>
            </w:r>
            <w:r w:rsidR="00F003E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F003E3" w:rsidRPr="00F003E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Одељење за пословне процесе, електронско пословање и корисничку подршку</w:t>
            </w:r>
            <w:r w:rsidR="00F003E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,</w:t>
            </w:r>
            <w:r w:rsidR="00A16DB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F003E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</w:t>
            </w:r>
            <w:bookmarkStart w:id="0" w:name="_GoBack"/>
            <w:bookmarkEnd w:id="0"/>
            <w:r w:rsidR="00F003E3" w:rsidRPr="00F003E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ектор за управљање процесима система јавних финансија</w:t>
            </w:r>
            <w:r w:rsidR="00267374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,</w:t>
            </w:r>
            <w:r w:rsidR="00CC38F9" w:rsidRPr="00CC38F9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  <w:r w:rsidR="00CC38F9" w:rsidRPr="00CC38F9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>Централа Београд</w:t>
            </w:r>
            <w:r w:rsidR="0021599D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- 1 </w:t>
            </w:r>
            <w:proofErr w:type="spellStart"/>
            <w:r w:rsidR="0021599D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извршилац</w:t>
            </w:r>
            <w:proofErr w:type="spellEnd"/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CA4BA0" w:rsidP="00AA41B5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Звање/положај</w:t>
            </w:r>
            <w:r w:rsidR="0066109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</w:t>
            </w:r>
            <w:r w:rsidR="00A16DB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самостални </w:t>
            </w:r>
            <w:r w:rsidR="00A20D6B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саветник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Државни орган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: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013ADF" w:rsidRDefault="009C54C0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013AD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Министарство финансија</w:t>
            </w:r>
            <w:r w:rsidRPr="00013ADF"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 xml:space="preserve"> </w:t>
            </w:r>
            <w:r w:rsidRPr="00013AD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– Управа за трезор</w:t>
            </w: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661097" w:rsidRPr="001527E1" w:rsidTr="0050341C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661097" w:rsidRPr="008340A9" w:rsidRDefault="00661097" w:rsidP="0050341C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Презиме*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Име* </w:t>
            </w:r>
          </w:p>
        </w:tc>
      </w:tr>
      <w:tr w:rsidR="00661097" w:rsidRPr="001527E1" w:rsidTr="0050341C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661097" w:rsidRPr="001527E1" w:rsidTr="0050341C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Држављанство*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661097" w:rsidRPr="001527E1" w:rsidTr="0050341C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661097" w:rsidRPr="001527E1" w:rsidTr="0050341C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661097" w:rsidRPr="001527E1" w:rsidTr="0050341C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661097" w:rsidRPr="001527E1" w:rsidTr="0050341C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661097" w:rsidRPr="001527E1" w:rsidTr="0050341C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661097" w:rsidRPr="001527E1" w:rsidTr="0050341C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661097" w:rsidRPr="001527E1" w:rsidTr="0050341C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61097" w:rsidRPr="001527E1" w:rsidRDefault="00661097" w:rsidP="0050341C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:rsidR="00661097" w:rsidRPr="001527E1" w:rsidRDefault="00661097" w:rsidP="0050341C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661097" w:rsidRPr="001527E1" w:rsidTr="0050341C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у последње две године учествовали на конкурсу (конкурсима) за посао у државним органима? *</w:t>
            </w: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:rsidR="00661097" w:rsidRPr="001527E1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:rsidR="00661097" w:rsidRPr="007B199D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661097" w:rsidRPr="007B199D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661097" w:rsidRPr="007B199D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:rsidR="00661097" w:rsidRPr="001527E1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836"/>
        </w:trPr>
        <w:tc>
          <w:tcPr>
            <w:tcW w:w="7631" w:type="dxa"/>
            <w:vMerge/>
          </w:tcPr>
          <w:p w:rsidR="00661097" w:rsidRPr="001527E1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661097" w:rsidRPr="001527E1" w:rsidTr="0050341C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:rsidR="00661097" w:rsidRPr="008340A9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661097" w:rsidRPr="001527E1" w:rsidRDefault="00661097" w:rsidP="0050341C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Pr="00286863" w:rsidRDefault="00661097" w:rsidP="0050341C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школа/гимназија</w:t>
            </w:r>
          </w:p>
        </w:tc>
      </w:tr>
      <w:tr w:rsidR="00661097" w:rsidRPr="001527E1" w:rsidTr="0050341C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:rsidR="00661097" w:rsidRPr="00AC107A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F947DF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:rsidR="00661097" w:rsidRPr="00AC107A" w:rsidRDefault="00661097" w:rsidP="0050341C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:rsidR="00661097" w:rsidRPr="001527E1" w:rsidRDefault="00661097" w:rsidP="0050341C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661097" w:rsidRPr="001527E1" w:rsidTr="0050341C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Pr="00286863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244F74" w:rsidRDefault="00661097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:rsidR="00661097" w:rsidRPr="00244F74" w:rsidRDefault="00F003E3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:rsidR="00661097" w:rsidRPr="00244F74" w:rsidRDefault="00F003E3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:rsidR="00661097" w:rsidRPr="00244F74" w:rsidRDefault="00F003E3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и академске студије</w:t>
            </w:r>
          </w:p>
        </w:tc>
      </w:tr>
      <w:tr w:rsidR="00661097" w:rsidRPr="001527E1" w:rsidTr="0050341C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661097" w:rsidRPr="001527E1" w:rsidTr="0050341C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(факултета, више школе 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:rsidR="00661097" w:rsidRPr="001527E1" w:rsidRDefault="00661097" w:rsidP="0050341C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:rsidR="00661097" w:rsidRPr="001527E1" w:rsidRDefault="00661097" w:rsidP="0050341C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661097" w:rsidRPr="001527E1" w:rsidTr="0050341C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661097" w:rsidRDefault="00661097" w:rsidP="00661097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661097" w:rsidRPr="001527E1" w:rsidTr="0050341C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Стручни и други испити који су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1527E1" w:rsidRDefault="00661097" w:rsidP="0050341C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:rsidR="00661097" w:rsidRPr="001527E1" w:rsidRDefault="00661097" w:rsidP="0050341C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институције у којој сте полагали испит,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661097" w:rsidRPr="001527E1" w:rsidTr="0050341C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1527E1" w:rsidRDefault="00661097" w:rsidP="0050341C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Државни стручни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433A9D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013AD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661097" w:rsidRPr="001527E1" w:rsidTr="0050341C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661097" w:rsidRPr="001527E1" w:rsidTr="0050341C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3978A2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3978A2" w:rsidRDefault="00661097" w:rsidP="0050341C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 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661097" w:rsidRPr="001527E1" w:rsidTr="0050341C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:rsidR="00661097" w:rsidRPr="001527E1" w:rsidRDefault="00661097" w:rsidP="0050341C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Само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кандидати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чији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сертификат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потврђује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поседовање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знања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сваком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од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наведних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појединачних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програма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могу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ослобођени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тестирања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компетенције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дигитална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писменост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:rsidR="00661097" w:rsidRPr="001527E1" w:rsidRDefault="00661097" w:rsidP="0050341C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661097" w:rsidRPr="001527E1" w:rsidTr="0050341C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полагања</w:t>
            </w:r>
          </w:p>
        </w:tc>
      </w:tr>
      <w:tr w:rsidR="00661097" w:rsidRPr="001527E1" w:rsidTr="0050341C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661097" w:rsidRPr="001527E1" w:rsidTr="0050341C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доказ.  </w:t>
            </w:r>
          </w:p>
          <w:p w:rsidR="00661097" w:rsidRPr="001527E1" w:rsidRDefault="00661097" w:rsidP="0050341C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:rsidR="00661097" w:rsidRPr="003978A2" w:rsidRDefault="00661097" w:rsidP="00661097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661097" w:rsidRPr="001527E1" w:rsidTr="0050341C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Default="00661097" w:rsidP="0050341C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661097" w:rsidRPr="001527E1" w:rsidTr="0050341C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661097" w:rsidRPr="001527E1" w:rsidTr="0050341C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661097" w:rsidRDefault="00661097" w:rsidP="00661097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661097" w:rsidRPr="001527E1" w:rsidTr="0050341C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:rsidR="00661097" w:rsidRDefault="00661097" w:rsidP="005034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* </w:t>
            </w:r>
          </w:p>
          <w:p w:rsidR="00661097" w:rsidRDefault="00661097" w:rsidP="0050341C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Pr="00940DAA" w:rsidRDefault="00661097" w:rsidP="0050341C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661097" w:rsidRPr="001527E1" w:rsidTr="0050341C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 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:rsidR="00661097" w:rsidRPr="00940DAA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61097" w:rsidRPr="00940DAA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661097" w:rsidRPr="001527E1" w:rsidTr="0050341C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661097" w:rsidRPr="001527E1" w:rsidTr="0050341C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61097" w:rsidRPr="00940DAA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Претходно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 (молимо вас,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940DAA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:rsidR="00661097" w:rsidRPr="003978A2" w:rsidRDefault="00661097" w:rsidP="0050341C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AC752F" w:rsidRDefault="00661097" w:rsidP="0050341C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 копирати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:rsidR="00661097" w:rsidRDefault="00661097" w:rsidP="00661097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661097" w:rsidRPr="001527E1" w:rsidTr="0050341C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661097" w:rsidRPr="001527E1" w:rsidTr="0050341C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661097" w:rsidRPr="001527E1" w:rsidTr="0050341C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661097" w:rsidRPr="001527E1" w:rsidTr="0050341C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661097" w:rsidRPr="001527E1" w:rsidTr="0050341C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Интернет презентација: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Преко пријатеља и познаника: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Национална служба за запошљавање: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Уживо: </w:t>
            </w:r>
          </w:p>
        </w:tc>
      </w:tr>
      <w:tr w:rsidR="00661097" w:rsidRPr="001527E1" w:rsidTr="0050341C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F003E3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F003E3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F003E3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F003E3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F003E3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661097" w:rsidRPr="001527E1" w:rsidTr="0050341C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F003E3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F003E3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F003E3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F003E3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F003E3" w:rsidP="0050341C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661097" w:rsidRPr="001527E1" w:rsidTr="0050341C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F003E3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F003E3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F003E3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F003E3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661097" w:rsidRPr="001527E1" w:rsidTr="0050341C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осуђивани на казну затвора од најмање шест месеци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вам је у прошлости престајао радни однос у државном органу због теже    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су сви наведени подаци тачни и потпуни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469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Уколико будем позван, поднећу доказе о испуњавању услова за запослење. Јасно ми је да уколико то не учиним губим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403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519"/>
        </w:trPr>
        <w:tc>
          <w:tcPr>
            <w:tcW w:w="7709" w:type="dxa"/>
            <w:tcBorders>
              <w:right w:val="nil"/>
            </w:tcBorders>
          </w:tcPr>
          <w:p w:rsidR="00661097" w:rsidRDefault="00661097" w:rsidP="0050341C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:rsidR="00661097" w:rsidRPr="009E49E3" w:rsidRDefault="00661097" w:rsidP="0050341C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661097" w:rsidRPr="00F87C8E" w:rsidRDefault="00661097" w:rsidP="0050341C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:rsidR="00661097" w:rsidRPr="009E49E3" w:rsidRDefault="00661097" w:rsidP="0050341C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661097" w:rsidRPr="003F66B9" w:rsidRDefault="00661097" w:rsidP="0050341C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661097" w:rsidRDefault="00661097" w:rsidP="0050341C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:rsidR="00661097" w:rsidRPr="00B30DE2" w:rsidRDefault="00661097" w:rsidP="0050341C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A10EC0" w:rsidRDefault="00661097" w:rsidP="0050341C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lastRenderedPageBreak/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1097" w:rsidRDefault="00661097" w:rsidP="0050341C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Default="00661097" w:rsidP="0050341C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661097" w:rsidRPr="001527E1" w:rsidTr="0050341C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:rsidR="00661097" w:rsidRPr="001527E1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661097" w:rsidRPr="001527E1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661097" w:rsidRPr="001527E1" w:rsidTr="0050341C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661097" w:rsidRPr="001527E1" w:rsidTr="0050341C">
        <w:tc>
          <w:tcPr>
            <w:tcW w:w="2689" w:type="dxa"/>
          </w:tcPr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Датум:*</w:t>
            </w:r>
          </w:p>
        </w:tc>
        <w:tc>
          <w:tcPr>
            <w:tcW w:w="6666" w:type="dxa"/>
          </w:tcPr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Име и презиме:*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 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кандидата:* 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001C61" w:rsidRPr="00001C61" w:rsidTr="008C6CDD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001C61" w:rsidRPr="00001C61" w:rsidTr="008C6CDD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Датум:* 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001C61" w:rsidRPr="00001C61" w:rsidRDefault="00F003E3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1C61" w:rsidRPr="00001C61">
                  <w:rPr>
                    <w:rFonts w:ascii="Segoe UI Symbol" w:eastAsia="Times New Roman" w:hAnsi="Segoe UI Symbol" w:cs="Segoe UI Symbol"/>
                    <w:color w:val="auto"/>
                    <w:sz w:val="20"/>
                    <w:lang w:val="sr-Latn-RS"/>
                  </w:rPr>
                  <w:t>☐</w:t>
                </w:r>
              </w:sdtContent>
            </w:sdt>
            <w:r w:rsidR="00001C61"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</w:t>
            </w:r>
            <w:r w:rsidR="00001C61"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661097" w:rsidRPr="001527E1" w:rsidRDefault="00661097" w:rsidP="00661097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:rsidR="00661097" w:rsidRPr="001527E1" w:rsidRDefault="00661097" w:rsidP="00661097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350EF2" w:rsidRDefault="00350EF2"/>
    <w:sectPr w:rsidR="00350EF2" w:rsidSect="00A158E3">
      <w:pgSz w:w="11904" w:h="16840"/>
      <w:pgMar w:top="993" w:right="1378" w:bottom="993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097"/>
    <w:rsid w:val="00001C61"/>
    <w:rsid w:val="00013ADF"/>
    <w:rsid w:val="000430FA"/>
    <w:rsid w:val="00100E3F"/>
    <w:rsid w:val="0021599D"/>
    <w:rsid w:val="002416D4"/>
    <w:rsid w:val="00267374"/>
    <w:rsid w:val="002C10A0"/>
    <w:rsid w:val="0030156D"/>
    <w:rsid w:val="003109EA"/>
    <w:rsid w:val="00350EF2"/>
    <w:rsid w:val="003D3091"/>
    <w:rsid w:val="00433A9D"/>
    <w:rsid w:val="00461F71"/>
    <w:rsid w:val="004A3510"/>
    <w:rsid w:val="004C50D4"/>
    <w:rsid w:val="00516731"/>
    <w:rsid w:val="00617BAA"/>
    <w:rsid w:val="00661097"/>
    <w:rsid w:val="006619CC"/>
    <w:rsid w:val="006E4564"/>
    <w:rsid w:val="00753C3E"/>
    <w:rsid w:val="00781CC6"/>
    <w:rsid w:val="007D07EB"/>
    <w:rsid w:val="007D0F69"/>
    <w:rsid w:val="00956823"/>
    <w:rsid w:val="009C54C0"/>
    <w:rsid w:val="009D6F9D"/>
    <w:rsid w:val="00A16DB3"/>
    <w:rsid w:val="00A20D6B"/>
    <w:rsid w:val="00AA41B5"/>
    <w:rsid w:val="00AD1142"/>
    <w:rsid w:val="00B261B7"/>
    <w:rsid w:val="00C27CE3"/>
    <w:rsid w:val="00C91640"/>
    <w:rsid w:val="00CA4BA0"/>
    <w:rsid w:val="00CC38F9"/>
    <w:rsid w:val="00EB33EA"/>
    <w:rsid w:val="00F003E3"/>
    <w:rsid w:val="00FC3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E5AF18"/>
  <w15:chartTrackingRefBased/>
  <w15:docId w15:val="{06FC8EB0-F3AF-49E3-8F5C-712A70CF8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1097"/>
    <w:rPr>
      <w:rFonts w:ascii="Calibri" w:eastAsia="Calibri" w:hAnsi="Calibri" w:cs="Calibri"/>
      <w:color w:val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661097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661097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6</Pages>
  <Words>1637</Words>
  <Characters>9333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Djurdjevic</dc:creator>
  <cp:keywords/>
  <dc:description/>
  <cp:lastModifiedBy>Katarina Grujicic</cp:lastModifiedBy>
  <cp:revision>38</cp:revision>
  <dcterms:created xsi:type="dcterms:W3CDTF">2021-07-28T11:47:00Z</dcterms:created>
  <dcterms:modified xsi:type="dcterms:W3CDTF">2025-03-06T08:39:00Z</dcterms:modified>
</cp:coreProperties>
</file>