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6E44B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6E44B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6E44B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6E44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6E44B6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E44B6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44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6E44B6" w:rsidRDefault="003159FB" w:rsidP="006E44B6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E44B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6E44B6" w:rsidRPr="006E44B6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финансирање, Одсек за финансирање, Одељење за управљање финансирањем, рачуноводством и контролом, Сектор за финансирање, рачуноводство и контролу, звање самостални саветник</w:t>
            </w:r>
          </w:p>
        </w:tc>
      </w:tr>
      <w:tr w:rsidR="0044123A" w:rsidRPr="006E44B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E44B6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44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E44B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44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E44B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44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6E44B6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E44B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44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E44B6" w:rsidRDefault="006E44B6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44B6">
              <w:rPr>
                <w:rFonts w:ascii="Times New Roman" w:hAnsi="Times New Roman" w:cs="Times New Roman"/>
                <w:sz w:val="24"/>
                <w:szCs w:val="24"/>
              </w:rPr>
              <w:t>1ВЈ12032512ИН01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D4374" w:rsidRDefault="008D4374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D437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</w:t>
            </w:r>
            <w:r w:rsidR="007D1CA2" w:rsidRPr="008D437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6E44B6" w:rsidRPr="006E44B6" w:rsidTr="00CB59F2">
        <w:trPr>
          <w:trHeight w:val="21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B6" w:rsidRPr="006E44B6" w:rsidRDefault="006E44B6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E44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B6" w:rsidRPr="006E44B6" w:rsidRDefault="006E44B6" w:rsidP="00D6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4B6">
              <w:rPr>
                <w:rFonts w:ascii="Times New Roman" w:hAnsi="Times New Roman" w:cs="Times New Roman"/>
                <w:sz w:val="24"/>
                <w:szCs w:val="24"/>
              </w:rPr>
              <w:t>1ВЈ12032512ИН04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B6" w:rsidRPr="008D4374" w:rsidRDefault="008D4374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D437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46,00</w:t>
            </w:r>
            <w:bookmarkStart w:id="0" w:name="_GoBack"/>
            <w:bookmarkEnd w:id="0"/>
          </w:p>
        </w:tc>
      </w:tr>
    </w:tbl>
    <w:p w:rsidR="00D25612" w:rsidRPr="006E44B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6E44B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6E44B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6E44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6E44B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E44B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44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6E44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6E44B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E44B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44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E44B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44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6E44B6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6E44B6" w:rsidRDefault="006E44B6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E44B6">
              <w:rPr>
                <w:rFonts w:ascii="Times New Roman" w:hAnsi="Times New Roman" w:cs="Times New Roman"/>
                <w:sz w:val="24"/>
                <w:szCs w:val="24"/>
              </w:rPr>
              <w:t>Александра Ђорђевић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E44B6" w:rsidRDefault="006E44B6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44B6">
              <w:rPr>
                <w:rFonts w:ascii="Times New Roman" w:hAnsi="Times New Roman" w:cs="Times New Roman"/>
                <w:sz w:val="24"/>
                <w:szCs w:val="24"/>
              </w:rPr>
              <w:t>1ВЈ12032512ИН01</w:t>
            </w:r>
          </w:p>
        </w:tc>
      </w:tr>
    </w:tbl>
    <w:p w:rsidR="007D1CA2" w:rsidRPr="006E44B6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E44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7D1CA2" w:rsidRPr="006E44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92" w:rsidRDefault="00D36692" w:rsidP="00A067CF">
      <w:pPr>
        <w:spacing w:after="0" w:line="240" w:lineRule="auto"/>
      </w:pPr>
      <w:r>
        <w:separator/>
      </w:r>
    </w:p>
  </w:endnote>
  <w:endnote w:type="continuationSeparator" w:id="0">
    <w:p w:rsidR="00D36692" w:rsidRDefault="00D36692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92" w:rsidRDefault="00D36692" w:rsidP="00A067CF">
      <w:pPr>
        <w:spacing w:after="0" w:line="240" w:lineRule="auto"/>
      </w:pPr>
      <w:r>
        <w:separator/>
      </w:r>
    </w:p>
  </w:footnote>
  <w:footnote w:type="continuationSeparator" w:id="0">
    <w:p w:rsidR="00D36692" w:rsidRDefault="00D36692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43134"/>
    <w:rsid w:val="0015722D"/>
    <w:rsid w:val="0015723B"/>
    <w:rsid w:val="0021405A"/>
    <w:rsid w:val="00256C56"/>
    <w:rsid w:val="0027454D"/>
    <w:rsid w:val="00293626"/>
    <w:rsid w:val="002F2763"/>
    <w:rsid w:val="003159FB"/>
    <w:rsid w:val="00343065"/>
    <w:rsid w:val="00374210"/>
    <w:rsid w:val="00431260"/>
    <w:rsid w:val="0044123A"/>
    <w:rsid w:val="004C6D73"/>
    <w:rsid w:val="004D64B6"/>
    <w:rsid w:val="005F5810"/>
    <w:rsid w:val="006E44B6"/>
    <w:rsid w:val="007A3F8C"/>
    <w:rsid w:val="007B5941"/>
    <w:rsid w:val="007D1CA2"/>
    <w:rsid w:val="00805AD0"/>
    <w:rsid w:val="0086018E"/>
    <w:rsid w:val="00875FE1"/>
    <w:rsid w:val="008942DB"/>
    <w:rsid w:val="008D4374"/>
    <w:rsid w:val="008D6B9C"/>
    <w:rsid w:val="00915936"/>
    <w:rsid w:val="00930AED"/>
    <w:rsid w:val="00A043B3"/>
    <w:rsid w:val="00A067CF"/>
    <w:rsid w:val="00B0541C"/>
    <w:rsid w:val="00B2151D"/>
    <w:rsid w:val="00BB573F"/>
    <w:rsid w:val="00C4040F"/>
    <w:rsid w:val="00C67508"/>
    <w:rsid w:val="00CB59F2"/>
    <w:rsid w:val="00D25612"/>
    <w:rsid w:val="00D36692"/>
    <w:rsid w:val="00D67E82"/>
    <w:rsid w:val="00E17726"/>
    <w:rsid w:val="00F10761"/>
    <w:rsid w:val="00F741CC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33D4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3</cp:revision>
  <dcterms:created xsi:type="dcterms:W3CDTF">2025-05-28T08:37:00Z</dcterms:created>
  <dcterms:modified xsi:type="dcterms:W3CDTF">2025-06-09T07:37:00Z</dcterms:modified>
</cp:coreProperties>
</file>