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3E15A4" w:rsidRDefault="002416D4" w:rsidP="00100FBC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</w:pPr>
            <w:r w:rsidRPr="003E15A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</w:t>
            </w:r>
            <w:r w:rsidR="00516731" w:rsidRPr="003E15A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адно место</w:t>
            </w:r>
            <w:r w:rsidR="00AD1142" w:rsidRPr="003E15A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</w:t>
            </w:r>
            <w:r w:rsidR="00084EE5" w:rsidRPr="003E15A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2</w:t>
            </w:r>
            <w:r w:rsidR="00100FB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9</w:t>
            </w:r>
            <w:r w:rsidR="00AD1142" w:rsidRPr="003E15A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:</w:t>
            </w:r>
            <w:r w:rsidRPr="003E15A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100FBC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bookmarkStart w:id="0" w:name="_GoBack"/>
            <w:bookmarkEnd w:id="0"/>
            <w:r w:rsidR="00100FBC" w:rsidRPr="00100FBC">
              <w:rPr>
                <w:rFonts w:ascii="Times New Roman" w:hAnsi="Times New Roman" w:cs="Times New Roman"/>
                <w:bCs/>
                <w:sz w:val="20"/>
                <w:szCs w:val="20"/>
              </w:rPr>
              <w:t>адно</w:t>
            </w:r>
            <w:proofErr w:type="spellEnd"/>
            <w:r w:rsidR="00100FBC" w:rsidRPr="00100F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100FBC" w:rsidRPr="00100FBC">
              <w:rPr>
                <w:rFonts w:ascii="Times New Roman" w:hAnsi="Times New Roman" w:cs="Times New Roman"/>
                <w:bCs/>
                <w:sz w:val="20"/>
                <w:szCs w:val="20"/>
              </w:rPr>
              <w:t>место</w:t>
            </w:r>
            <w:proofErr w:type="spellEnd"/>
            <w:r w:rsidR="00100FBC" w:rsidRPr="00100F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100FBC" w:rsidRPr="00100FBC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proofErr w:type="spellEnd"/>
            <w:r w:rsidR="00100FBC" w:rsidRPr="00100F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100FBC" w:rsidRPr="00100FBC">
              <w:rPr>
                <w:rFonts w:ascii="Times New Roman" w:hAnsi="Times New Roman" w:cs="Times New Roman"/>
                <w:bCs/>
                <w:sz w:val="20"/>
                <w:szCs w:val="20"/>
              </w:rPr>
              <w:t>послове</w:t>
            </w:r>
            <w:proofErr w:type="spellEnd"/>
            <w:r w:rsidR="00100FBC" w:rsidRPr="00100F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100FBC" w:rsidRPr="00100FBC">
              <w:rPr>
                <w:rFonts w:ascii="Times New Roman" w:hAnsi="Times New Roman" w:cs="Times New Roman"/>
                <w:bCs/>
                <w:sz w:val="20"/>
                <w:szCs w:val="20"/>
              </w:rPr>
              <w:t>буџетских</w:t>
            </w:r>
            <w:proofErr w:type="spellEnd"/>
            <w:r w:rsidR="00100FBC" w:rsidRPr="00100F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100FBC" w:rsidRPr="00100FBC">
              <w:rPr>
                <w:rFonts w:ascii="Times New Roman" w:hAnsi="Times New Roman" w:cs="Times New Roman"/>
                <w:bCs/>
                <w:sz w:val="20"/>
                <w:szCs w:val="20"/>
              </w:rPr>
              <w:t>евиденција</w:t>
            </w:r>
            <w:proofErr w:type="spellEnd"/>
            <w:r w:rsidR="00100FBC" w:rsidRPr="00100F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="00100FBC" w:rsidRPr="00100FBC">
              <w:rPr>
                <w:rFonts w:ascii="Times New Roman" w:hAnsi="Times New Roman" w:cs="Times New Roman"/>
                <w:bCs/>
                <w:sz w:val="20"/>
                <w:szCs w:val="20"/>
              </w:rPr>
              <w:t>фискалне</w:t>
            </w:r>
            <w:proofErr w:type="spellEnd"/>
            <w:r w:rsidR="00100FBC" w:rsidRPr="00100F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100FBC" w:rsidRPr="00100FBC">
              <w:rPr>
                <w:rFonts w:ascii="Times New Roman" w:hAnsi="Times New Roman" w:cs="Times New Roman"/>
                <w:bCs/>
                <w:sz w:val="20"/>
                <w:szCs w:val="20"/>
              </w:rPr>
              <w:t>статистике</w:t>
            </w:r>
            <w:proofErr w:type="spellEnd"/>
            <w:r w:rsidR="00100FBC" w:rsidRPr="00100F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="00100FBC" w:rsidRPr="00100FBC">
              <w:rPr>
                <w:rFonts w:ascii="Times New Roman" w:hAnsi="Times New Roman" w:cs="Times New Roman"/>
                <w:bCs/>
                <w:sz w:val="20"/>
                <w:szCs w:val="20"/>
              </w:rPr>
              <w:t>Одсек</w:t>
            </w:r>
            <w:proofErr w:type="spellEnd"/>
            <w:r w:rsidR="00100FBC" w:rsidRPr="00100F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100FBC" w:rsidRPr="00100FBC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proofErr w:type="spellEnd"/>
            <w:r w:rsidR="00100FBC" w:rsidRPr="00100F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100FBC" w:rsidRPr="00100FBC">
              <w:rPr>
                <w:rFonts w:ascii="Times New Roman" w:hAnsi="Times New Roman" w:cs="Times New Roman"/>
                <w:bCs/>
                <w:sz w:val="20"/>
                <w:szCs w:val="20"/>
              </w:rPr>
              <w:t>фискалну</w:t>
            </w:r>
            <w:proofErr w:type="spellEnd"/>
            <w:r w:rsidR="00100FBC" w:rsidRPr="00100F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100FBC" w:rsidRPr="00100FBC">
              <w:rPr>
                <w:rFonts w:ascii="Times New Roman" w:hAnsi="Times New Roman" w:cs="Times New Roman"/>
                <w:bCs/>
                <w:sz w:val="20"/>
                <w:szCs w:val="20"/>
              </w:rPr>
              <w:t>статистику</w:t>
            </w:r>
            <w:proofErr w:type="spellEnd"/>
            <w:r w:rsidR="00100FBC" w:rsidRPr="00100F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="00100FBC">
              <w:rPr>
                <w:rFonts w:ascii="Times New Roman" w:hAnsi="Times New Roman" w:cs="Times New Roman"/>
                <w:bCs/>
                <w:sz w:val="20"/>
                <w:szCs w:val="20"/>
              </w:rPr>
              <w:t>филијала</w:t>
            </w:r>
            <w:proofErr w:type="spellEnd"/>
            <w:r w:rsidR="00100F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100FBC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100FBC" w:rsidRPr="00100FBC">
              <w:rPr>
                <w:rFonts w:ascii="Times New Roman" w:hAnsi="Times New Roman" w:cs="Times New Roman"/>
                <w:bCs/>
                <w:sz w:val="20"/>
                <w:szCs w:val="20"/>
              </w:rPr>
              <w:t>медерево</w:t>
            </w:r>
            <w:proofErr w:type="spellEnd"/>
            <w:r w:rsidR="001B0335" w:rsidRPr="003E15A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- </w:t>
            </w:r>
            <w:r w:rsidR="008D5153" w:rsidRPr="003E15A4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1</w:t>
            </w:r>
            <w:r w:rsidR="00D64692" w:rsidRPr="003E15A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proofErr w:type="spellStart"/>
            <w:r w:rsidR="00D64692" w:rsidRPr="003E15A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извршилац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3E15A4" w:rsidRDefault="00CA4BA0" w:rsidP="003E15A4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3E15A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661097" w:rsidRPr="003E15A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 </w:t>
            </w:r>
            <w:r w:rsidR="003E15A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сарадник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100FBC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100FBC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100FBC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00FBC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00FBC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00FBC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00FBC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00FBC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00FBC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00FBC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00FBC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00FBC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00FBC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00FBC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00FBC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00FBC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00FBC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100FBC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3ADF"/>
    <w:rsid w:val="00016B9E"/>
    <w:rsid w:val="00084EE5"/>
    <w:rsid w:val="00093C9E"/>
    <w:rsid w:val="00100FBC"/>
    <w:rsid w:val="001B0335"/>
    <w:rsid w:val="0021599D"/>
    <w:rsid w:val="002416D4"/>
    <w:rsid w:val="002619A0"/>
    <w:rsid w:val="00267374"/>
    <w:rsid w:val="0030156D"/>
    <w:rsid w:val="00350EF2"/>
    <w:rsid w:val="00397641"/>
    <w:rsid w:val="003D3091"/>
    <w:rsid w:val="003E15A4"/>
    <w:rsid w:val="00433A9D"/>
    <w:rsid w:val="00461F71"/>
    <w:rsid w:val="00471618"/>
    <w:rsid w:val="00516731"/>
    <w:rsid w:val="00617BAA"/>
    <w:rsid w:val="00661097"/>
    <w:rsid w:val="006619CC"/>
    <w:rsid w:val="006B1147"/>
    <w:rsid w:val="006C7D15"/>
    <w:rsid w:val="006D2BE5"/>
    <w:rsid w:val="006E4564"/>
    <w:rsid w:val="006F6E7B"/>
    <w:rsid w:val="00753C3E"/>
    <w:rsid w:val="00781CC6"/>
    <w:rsid w:val="007C4260"/>
    <w:rsid w:val="007D07EB"/>
    <w:rsid w:val="008D5153"/>
    <w:rsid w:val="00956823"/>
    <w:rsid w:val="009C54C0"/>
    <w:rsid w:val="00A07E65"/>
    <w:rsid w:val="00A56E02"/>
    <w:rsid w:val="00A82A52"/>
    <w:rsid w:val="00A8770C"/>
    <w:rsid w:val="00AA2DC9"/>
    <w:rsid w:val="00AB2913"/>
    <w:rsid w:val="00AD1142"/>
    <w:rsid w:val="00B51447"/>
    <w:rsid w:val="00BA3160"/>
    <w:rsid w:val="00BB5428"/>
    <w:rsid w:val="00C27CE3"/>
    <w:rsid w:val="00C50F8D"/>
    <w:rsid w:val="00C91640"/>
    <w:rsid w:val="00CA4BA0"/>
    <w:rsid w:val="00CC38F9"/>
    <w:rsid w:val="00CC6A20"/>
    <w:rsid w:val="00D300B7"/>
    <w:rsid w:val="00D64692"/>
    <w:rsid w:val="00EB33EA"/>
    <w:rsid w:val="00F7462E"/>
    <w:rsid w:val="00FC3941"/>
    <w:rsid w:val="00FD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DAF26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Sanja Avram</cp:lastModifiedBy>
  <cp:revision>54</cp:revision>
  <dcterms:created xsi:type="dcterms:W3CDTF">2021-07-28T11:47:00Z</dcterms:created>
  <dcterms:modified xsi:type="dcterms:W3CDTF">2024-09-03T08:12:00Z</dcterms:modified>
</cp:coreProperties>
</file>