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0B1388" w:rsidP="00113957">
            <w:pPr>
              <w:pStyle w:val="NoSpacing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6849E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11395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bookmarkStart w:id="0" w:name="_GoBack"/>
            <w:bookmarkEnd w:id="0"/>
            <w:r w:rsidR="00406B95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</w:t>
            </w:r>
            <w:r w:rsidR="0011395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3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47D0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руководилац Групе</w:t>
            </w:r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406B95" w:rsidRPr="00406B95">
              <w:rPr>
                <w:sz w:val="20"/>
                <w:szCs w:val="20"/>
              </w:rPr>
              <w:t xml:space="preserve"> </w:t>
            </w:r>
            <w:proofErr w:type="spellStart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Група</w:t>
            </w:r>
            <w:proofErr w:type="spellEnd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пословне</w:t>
            </w:r>
            <w:proofErr w:type="spellEnd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процесе</w:t>
            </w:r>
            <w:proofErr w:type="spellEnd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 </w:t>
            </w:r>
            <w:proofErr w:type="spellStart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пројекте</w:t>
            </w:r>
            <w:proofErr w:type="spellEnd"/>
            <w:r w:rsidR="00406B95" w:rsidRPr="00406B95">
              <w:rPr>
                <w:sz w:val="20"/>
                <w:szCs w:val="20"/>
              </w:rPr>
              <w:t xml:space="preserve">, </w:t>
            </w:r>
            <w:proofErr w:type="spellStart"/>
            <w:r w:rsidR="00406B95" w:rsidRPr="00406B95">
              <w:rPr>
                <w:rFonts w:ascii="Times New Roman" w:hAnsi="Times New Roman" w:cs="Times New Roman"/>
                <w:sz w:val="20"/>
                <w:szCs w:val="20"/>
              </w:rPr>
              <w:t>Одсек</w:t>
            </w:r>
            <w:proofErr w:type="spellEnd"/>
            <w:r w:rsidR="00406B95" w:rsidRPr="00406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6B95" w:rsidRPr="00406B9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406B95" w:rsidRPr="00406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6B95" w:rsidRPr="00406B95">
              <w:rPr>
                <w:rFonts w:ascii="Times New Roman" w:hAnsi="Times New Roman" w:cs="Times New Roman"/>
                <w:sz w:val="20"/>
                <w:szCs w:val="20"/>
              </w:rPr>
              <w:t>пословне</w:t>
            </w:r>
            <w:proofErr w:type="spellEnd"/>
            <w:r w:rsidR="00406B95" w:rsidRPr="00406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6B95" w:rsidRPr="00406B95">
              <w:rPr>
                <w:rFonts w:ascii="Times New Roman" w:hAnsi="Times New Roman" w:cs="Times New Roman"/>
                <w:sz w:val="20"/>
                <w:szCs w:val="20"/>
              </w:rPr>
              <w:t>процесе</w:t>
            </w:r>
            <w:proofErr w:type="spellEnd"/>
            <w:r w:rsidR="00406B95" w:rsidRPr="00406B95">
              <w:rPr>
                <w:sz w:val="20"/>
                <w:szCs w:val="20"/>
              </w:rPr>
              <w:t xml:space="preserve">, </w:t>
            </w:r>
            <w:proofErr w:type="spellStart"/>
            <w:r w:rsidR="00406B95" w:rsidRPr="00406B95">
              <w:rPr>
                <w:rFonts w:ascii="Times New Roman" w:hAnsi="Times New Roman" w:cs="Times New Roman"/>
                <w:sz w:val="20"/>
                <w:szCs w:val="20"/>
              </w:rPr>
              <w:t>пројекте</w:t>
            </w:r>
            <w:proofErr w:type="spellEnd"/>
            <w:r w:rsidR="00406B95" w:rsidRPr="00406B9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406B95" w:rsidRPr="00406B95">
              <w:rPr>
                <w:rFonts w:ascii="Times New Roman" w:hAnsi="Times New Roman" w:cs="Times New Roman"/>
                <w:sz w:val="20"/>
                <w:szCs w:val="20"/>
              </w:rPr>
              <w:t>логистику</w:t>
            </w:r>
            <w:proofErr w:type="spellEnd"/>
            <w:r w:rsidR="00406B95" w:rsidRPr="00406B95">
              <w:rPr>
                <w:sz w:val="20"/>
                <w:szCs w:val="20"/>
                <w:lang w:val="sr-Cyrl-RS"/>
              </w:rPr>
              <w:t>,</w:t>
            </w:r>
            <w:r w:rsidR="00406B95" w:rsidRPr="00406B95">
              <w:rPr>
                <w:sz w:val="20"/>
                <w:szCs w:val="20"/>
              </w:rPr>
              <w:t xml:space="preserve"> </w:t>
            </w:r>
            <w:proofErr w:type="spellStart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Сектор</w:t>
            </w:r>
            <w:proofErr w:type="spellEnd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информационе</w:t>
            </w:r>
            <w:proofErr w:type="spellEnd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технологије</w:t>
            </w:r>
            <w:proofErr w:type="spellEnd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 Централа Београд</w:t>
            </w:r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406B9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406B95" w:rsidRPr="00406B9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1395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1395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1395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395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395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395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395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395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395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395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395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395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395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395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395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395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395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13957"/>
    <w:rsid w:val="001F5C41"/>
    <w:rsid w:val="0030156D"/>
    <w:rsid w:val="00347D02"/>
    <w:rsid w:val="00350EF2"/>
    <w:rsid w:val="00406B95"/>
    <w:rsid w:val="00433A9D"/>
    <w:rsid w:val="00617BAA"/>
    <w:rsid w:val="00634B12"/>
    <w:rsid w:val="00661097"/>
    <w:rsid w:val="006619CC"/>
    <w:rsid w:val="006849EE"/>
    <w:rsid w:val="006C505C"/>
    <w:rsid w:val="00753C3E"/>
    <w:rsid w:val="00753EBF"/>
    <w:rsid w:val="007603A1"/>
    <w:rsid w:val="007D07EB"/>
    <w:rsid w:val="008D202B"/>
    <w:rsid w:val="00956823"/>
    <w:rsid w:val="009C54C0"/>
    <w:rsid w:val="00CC38F9"/>
    <w:rsid w:val="00CD206B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C289A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25</cp:revision>
  <dcterms:created xsi:type="dcterms:W3CDTF">2021-07-28T11:47:00Z</dcterms:created>
  <dcterms:modified xsi:type="dcterms:W3CDTF">2022-04-29T11:50:00Z</dcterms:modified>
</cp:coreProperties>
</file>