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097" w:rsidRPr="001527E1" w:rsidRDefault="00661097" w:rsidP="00661097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:rsidR="00661097" w:rsidRPr="001527E1" w:rsidRDefault="00661097" w:rsidP="00661097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:rsidR="00661097" w:rsidRPr="001527E1" w:rsidRDefault="00661097" w:rsidP="00661097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:rsidR="00661097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:rsidR="00661097" w:rsidRPr="001527E1" w:rsidRDefault="00661097" w:rsidP="00661097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61097" w:rsidRPr="001527E1" w:rsidRDefault="00661097" w:rsidP="00661097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661097" w:rsidRPr="001527E1" w:rsidTr="0050341C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8340A9" w:rsidRDefault="00661097" w:rsidP="0050341C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661097" w:rsidRPr="001527E1" w:rsidTr="0050341C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569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298C" w:rsidRDefault="00661097" w:rsidP="006C505C">
            <w:pPr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Радно место</w:t>
            </w:r>
            <w:r w:rsidR="007F053C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bookmarkStart w:id="0" w:name="_GoBack"/>
            <w:bookmarkEnd w:id="0"/>
            <w:r w:rsidR="001F5C4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5</w:t>
            </w:r>
            <w:r w:rsidR="00CC38F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="001F5C41" w:rsidRPr="00D04B61">
              <w:rPr>
                <w:rFonts w:ascii="Times New Roman" w:hAnsi="Times New Roman" w:cs="Times New Roman"/>
                <w:snapToGrid w:val="0"/>
                <w:sz w:val="24"/>
                <w:szCs w:val="24"/>
                <w:lang w:val="sr-Cyrl-RS"/>
              </w:rPr>
              <w:t xml:space="preserve"> </w:t>
            </w:r>
            <w:r w:rsidR="001F5C41" w:rsidRPr="001F5C41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оператер за обраду зарада</w:t>
            </w:r>
            <w:r w:rsidR="001F5C41" w:rsidRPr="001F5C41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,</w:t>
            </w:r>
            <w:r w:rsidR="001F5C41" w:rsidRPr="001F5C41">
              <w:rPr>
                <w:sz w:val="20"/>
                <w:szCs w:val="20"/>
              </w:rPr>
              <w:t xml:space="preserve"> </w:t>
            </w:r>
            <w:proofErr w:type="spellStart"/>
            <w:r w:rsidR="001F5C41" w:rsidRPr="001F5C41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Одељење</w:t>
            </w:r>
            <w:proofErr w:type="spellEnd"/>
            <w:r w:rsidR="001F5C41" w:rsidRPr="001F5C41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proofErr w:type="spellStart"/>
            <w:r w:rsidR="001F5C41" w:rsidRPr="001F5C41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за</w:t>
            </w:r>
            <w:proofErr w:type="spellEnd"/>
            <w:r w:rsidR="001F5C41" w:rsidRPr="001F5C41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  <w:p w:rsidR="006C505C" w:rsidRPr="00E5281D" w:rsidRDefault="001F5C41" w:rsidP="006C505C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proofErr w:type="spellStart"/>
            <w:r w:rsidRPr="001F5C41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обраду</w:t>
            </w:r>
            <w:proofErr w:type="spellEnd"/>
            <w:r w:rsidRPr="001F5C41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proofErr w:type="spellStart"/>
            <w:r w:rsidRPr="001F5C41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личних</w:t>
            </w:r>
            <w:proofErr w:type="spellEnd"/>
            <w:r w:rsidRPr="001F5C41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proofErr w:type="spellStart"/>
            <w:r w:rsidRPr="001F5C41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примања</w:t>
            </w:r>
            <w:proofErr w:type="spellEnd"/>
            <w:r w:rsidRPr="001F5C41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,</w:t>
            </w:r>
            <w:r w:rsidRPr="001F5C41">
              <w:rPr>
                <w:sz w:val="20"/>
                <w:szCs w:val="20"/>
              </w:rPr>
              <w:t xml:space="preserve"> </w:t>
            </w:r>
            <w:proofErr w:type="spellStart"/>
            <w:r w:rsidRPr="001F5C41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Сектор</w:t>
            </w:r>
            <w:proofErr w:type="spellEnd"/>
            <w:r w:rsidRPr="001F5C41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proofErr w:type="spellStart"/>
            <w:r w:rsidRPr="001F5C41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за</w:t>
            </w:r>
            <w:proofErr w:type="spellEnd"/>
            <w:r w:rsidRPr="001F5C41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proofErr w:type="spellStart"/>
            <w:r w:rsidRPr="001F5C41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обраду</w:t>
            </w:r>
            <w:proofErr w:type="spellEnd"/>
            <w:r w:rsidRPr="001F5C41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proofErr w:type="spellStart"/>
            <w:r w:rsidRPr="001F5C41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личних</w:t>
            </w:r>
            <w:proofErr w:type="spellEnd"/>
            <w:r w:rsidRPr="001F5C41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proofErr w:type="spellStart"/>
            <w:r w:rsidRPr="001F5C41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примања</w:t>
            </w:r>
            <w:proofErr w:type="spellEnd"/>
            <w:r w:rsidRPr="001F5C41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r w:rsidRPr="001F5C41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,</w:t>
            </w:r>
            <w:r w:rsidRPr="001F5C41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r w:rsidRPr="001F5C41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Централа Београд</w:t>
            </w:r>
            <w:r w:rsidRPr="001F5C41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- 1 </w:t>
            </w:r>
            <w:proofErr w:type="spellStart"/>
            <w:r w:rsidRPr="001F5C41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извршилац</w:t>
            </w:r>
            <w:proofErr w:type="spellEnd"/>
          </w:p>
          <w:p w:rsidR="00661097" w:rsidRPr="00E5281D" w:rsidRDefault="00661097" w:rsidP="00017D4C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1F5C4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Звање/положај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</w:t>
            </w:r>
            <w:r w:rsidR="001F5C41" w:rsidRPr="001F5C41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референт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орган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: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013ADF" w:rsidRDefault="009C54C0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013AD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Министарство финансија</w:t>
            </w:r>
            <w:r w:rsidRPr="00013ADF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 xml:space="preserve"> </w:t>
            </w:r>
            <w:r w:rsidRPr="00013AD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– Управа за трезор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661097" w:rsidRPr="001527E1" w:rsidTr="0050341C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61097" w:rsidRPr="008340A9" w:rsidRDefault="00661097" w:rsidP="0050341C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661097" w:rsidRPr="001527E1" w:rsidTr="0050341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661097" w:rsidRPr="001527E1" w:rsidTr="0050341C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661097" w:rsidRPr="001527E1" w:rsidTr="0050341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661097" w:rsidRPr="001527E1" w:rsidTr="0050341C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661097" w:rsidRPr="001527E1" w:rsidTr="0050341C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661097" w:rsidRPr="001527E1" w:rsidTr="0050341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:rsidR="00661097" w:rsidRPr="001527E1" w:rsidRDefault="00661097" w:rsidP="0050341C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661097" w:rsidRPr="001527E1" w:rsidTr="0050341C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у последње две године учествовали на конкурсу (конкурсима) за посао у државним органима? *</w:t>
            </w: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836"/>
        </w:trPr>
        <w:tc>
          <w:tcPr>
            <w:tcW w:w="7631" w:type="dxa"/>
            <w:vMerge/>
          </w:tcPr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661097" w:rsidRPr="001527E1" w:rsidTr="0050341C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:rsidR="00661097" w:rsidRPr="008340A9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61097" w:rsidRPr="001527E1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286863" w:rsidRDefault="00661097" w:rsidP="0050341C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661097" w:rsidRPr="001527E1" w:rsidTr="0050341C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:rsidR="00661097" w:rsidRPr="00AC107A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F947DF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:rsidR="00661097" w:rsidRPr="00AC107A" w:rsidRDefault="00661097" w:rsidP="0050341C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:rsidR="00661097" w:rsidRPr="001527E1" w:rsidRDefault="00661097" w:rsidP="0050341C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286863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244F74" w:rsidRDefault="00661097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:rsidR="00661097" w:rsidRPr="00244F74" w:rsidRDefault="007F053C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661097" w:rsidRPr="00244F74" w:rsidRDefault="007F053C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:rsidR="00661097" w:rsidRPr="00244F74" w:rsidRDefault="007F053C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661097" w:rsidRPr="001527E1" w:rsidTr="0050341C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661097" w:rsidRPr="001527E1" w:rsidTr="0050341C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:rsidR="00661097" w:rsidRPr="001527E1" w:rsidRDefault="00661097" w:rsidP="0050341C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:rsidR="00661097" w:rsidRPr="001527E1" w:rsidRDefault="00661097" w:rsidP="0050341C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Default="00661097" w:rsidP="00661097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661097" w:rsidRPr="001527E1" w:rsidTr="0050341C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:rsidR="00661097" w:rsidRPr="001527E1" w:rsidRDefault="00661097" w:rsidP="0050341C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661097" w:rsidRPr="001527E1" w:rsidTr="0050341C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433A9D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013AD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661097" w:rsidRPr="001527E1" w:rsidTr="0050341C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661097" w:rsidRPr="001527E1" w:rsidTr="0050341C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661097" w:rsidRPr="001527E1" w:rsidTr="0050341C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661097" w:rsidRPr="001527E1" w:rsidRDefault="00661097" w:rsidP="0050341C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:rsidR="00661097" w:rsidRPr="001527E1" w:rsidRDefault="00661097" w:rsidP="0050341C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661097" w:rsidRPr="001527E1" w:rsidTr="0050341C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661097" w:rsidRPr="001527E1" w:rsidTr="0050341C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661097" w:rsidRPr="001527E1" w:rsidTr="0050341C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:rsidR="00661097" w:rsidRPr="001527E1" w:rsidRDefault="00661097" w:rsidP="0050341C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661097" w:rsidRPr="003978A2" w:rsidRDefault="00661097" w:rsidP="00661097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661097" w:rsidRPr="001527E1" w:rsidTr="0050341C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Default="00661097" w:rsidP="0050341C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661097" w:rsidRPr="001527E1" w:rsidTr="0050341C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Default="00661097" w:rsidP="00661097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661097" w:rsidRDefault="00661097" w:rsidP="00503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:rsidR="00661097" w:rsidRDefault="00661097" w:rsidP="0050341C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940DAA" w:rsidRDefault="00661097" w:rsidP="0050341C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661097" w:rsidRPr="001527E1" w:rsidTr="0050341C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661097" w:rsidRPr="001527E1" w:rsidTr="0050341C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AC752F" w:rsidRDefault="00661097" w:rsidP="0050341C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:rsidR="00661097" w:rsidRDefault="00661097" w:rsidP="00661097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1097" w:rsidRPr="001527E1" w:rsidTr="0050341C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661097" w:rsidRPr="001527E1" w:rsidTr="0050341C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1097" w:rsidRPr="001527E1" w:rsidTr="0050341C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661097" w:rsidRPr="001527E1" w:rsidTr="0050341C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661097" w:rsidRPr="001527E1" w:rsidTr="0050341C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661097" w:rsidRPr="001527E1" w:rsidTr="0050341C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7F053C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7F053C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7F053C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7F053C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7F053C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661097" w:rsidRPr="001527E1" w:rsidTr="0050341C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7F053C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7F053C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7F053C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7F053C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7F053C" w:rsidP="0050341C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661097" w:rsidRPr="001527E1" w:rsidTr="0050341C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7F053C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7F053C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7F053C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7F053C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661097" w:rsidRDefault="00661097" w:rsidP="0050341C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661097" w:rsidRPr="009E49E3" w:rsidRDefault="00661097" w:rsidP="0050341C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61097" w:rsidRPr="00F87C8E" w:rsidRDefault="00661097" w:rsidP="0050341C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661097" w:rsidRPr="009E49E3" w:rsidRDefault="00661097" w:rsidP="0050341C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61097" w:rsidRPr="003F66B9" w:rsidRDefault="00661097" w:rsidP="0050341C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61097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:rsidR="00661097" w:rsidRPr="00B30DE2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A10EC0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1097" w:rsidRDefault="00661097" w:rsidP="0050341C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Default="00661097" w:rsidP="0050341C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661097" w:rsidRPr="001527E1" w:rsidTr="0050341C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661097" w:rsidRPr="001527E1" w:rsidTr="0050341C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661097" w:rsidRPr="001527E1" w:rsidTr="0050341C">
        <w:tc>
          <w:tcPr>
            <w:tcW w:w="2689" w:type="dxa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350EF2" w:rsidRDefault="00350EF2"/>
    <w:sectPr w:rsidR="00350EF2" w:rsidSect="00A158E3">
      <w:pgSz w:w="11904" w:h="16840"/>
      <w:pgMar w:top="993" w:right="1378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097"/>
    <w:rsid w:val="00013ADF"/>
    <w:rsid w:val="00017D4C"/>
    <w:rsid w:val="001F5C41"/>
    <w:rsid w:val="0030156D"/>
    <w:rsid w:val="00350EF2"/>
    <w:rsid w:val="00433A9D"/>
    <w:rsid w:val="00617BAA"/>
    <w:rsid w:val="00661097"/>
    <w:rsid w:val="006619CC"/>
    <w:rsid w:val="006C505C"/>
    <w:rsid w:val="00753C3E"/>
    <w:rsid w:val="007D07EB"/>
    <w:rsid w:val="007F053C"/>
    <w:rsid w:val="00956823"/>
    <w:rsid w:val="009C54C0"/>
    <w:rsid w:val="00CC38F9"/>
    <w:rsid w:val="00CD206B"/>
    <w:rsid w:val="00FA298C"/>
    <w:rsid w:val="00FC3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C5AC57F"/>
  <w15:chartTrackingRefBased/>
  <w15:docId w15:val="{06FC8EB0-F3AF-49E3-8F5C-712A70CF8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1097"/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661097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661097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6</Pages>
  <Words>1597</Words>
  <Characters>9108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Djurdjevic</dc:creator>
  <cp:keywords/>
  <dc:description/>
  <cp:lastModifiedBy>Jelena Susilovic</cp:lastModifiedBy>
  <cp:revision>18</cp:revision>
  <dcterms:created xsi:type="dcterms:W3CDTF">2021-07-28T11:47:00Z</dcterms:created>
  <dcterms:modified xsi:type="dcterms:W3CDTF">2022-05-05T07:00:00Z</dcterms:modified>
</cp:coreProperties>
</file>