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F7AAF" w14:textId="42FAAFA9" w:rsidR="006732C5" w:rsidRDefault="002A359C" w:rsidP="002A359C">
      <w:pPr>
        <w:pStyle w:val="ListParagraph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Листа кандидата међу којима се спроводи изборни поступак:</w:t>
      </w:r>
    </w:p>
    <w:p w14:paraId="30DC4A75" w14:textId="77777777" w:rsidR="00B101DC" w:rsidRPr="00B101DC" w:rsidRDefault="00B101DC" w:rsidP="002A359C">
      <w:pPr>
        <w:jc w:val="center"/>
      </w:pPr>
    </w:p>
    <w:p w14:paraId="2B002FE5" w14:textId="4B39CAAA" w:rsidR="00B101DC" w:rsidRDefault="0045518D" w:rsidP="002A359C">
      <w:pPr>
        <w:tabs>
          <w:tab w:val="left" w:pos="3847"/>
        </w:tabs>
        <w:jc w:val="center"/>
      </w:pPr>
      <w:r>
        <w:t>1ВЈ0909261ИН01</w:t>
      </w:r>
    </w:p>
    <w:p w14:paraId="3F6E75AA" w14:textId="32C49564" w:rsidR="0045518D" w:rsidRDefault="0045518D" w:rsidP="002A359C">
      <w:pPr>
        <w:tabs>
          <w:tab w:val="left" w:pos="3847"/>
        </w:tabs>
        <w:jc w:val="center"/>
      </w:pPr>
      <w:r>
        <w:t>1ВЈ0909262ИН03</w:t>
      </w:r>
    </w:p>
    <w:p w14:paraId="596E9F62" w14:textId="292C2BF4" w:rsidR="0045518D" w:rsidRDefault="0045518D" w:rsidP="002A359C">
      <w:pPr>
        <w:tabs>
          <w:tab w:val="left" w:pos="3847"/>
        </w:tabs>
        <w:jc w:val="center"/>
      </w:pPr>
      <w:r>
        <w:t>1ВЈ0909263ИН01</w:t>
      </w:r>
    </w:p>
    <w:p w14:paraId="75D97D32" w14:textId="2BC85836" w:rsidR="0045518D" w:rsidRDefault="0045518D" w:rsidP="002A359C">
      <w:pPr>
        <w:tabs>
          <w:tab w:val="left" w:pos="3847"/>
        </w:tabs>
        <w:jc w:val="center"/>
      </w:pPr>
      <w:r>
        <w:t>1ВЈ0909264ИН02</w:t>
      </w:r>
    </w:p>
    <w:p w14:paraId="206B6850" w14:textId="7889D471" w:rsidR="0045518D" w:rsidRDefault="0045518D" w:rsidP="002A359C">
      <w:pPr>
        <w:tabs>
          <w:tab w:val="left" w:pos="3847"/>
        </w:tabs>
        <w:jc w:val="center"/>
      </w:pPr>
      <w:r>
        <w:t>1ВЈ0909264ИН03</w:t>
      </w:r>
    </w:p>
    <w:p w14:paraId="2F883119" w14:textId="7A2F3FF2" w:rsidR="0045518D" w:rsidRDefault="0045518D" w:rsidP="002A359C">
      <w:pPr>
        <w:tabs>
          <w:tab w:val="left" w:pos="3847"/>
        </w:tabs>
        <w:jc w:val="center"/>
      </w:pPr>
      <w:r>
        <w:t>1ВЈ0909264ИН04</w:t>
      </w:r>
    </w:p>
    <w:p w14:paraId="7DF80A66" w14:textId="17EA5BAE" w:rsidR="0045518D" w:rsidRDefault="0045518D" w:rsidP="002A359C">
      <w:pPr>
        <w:tabs>
          <w:tab w:val="left" w:pos="3847"/>
        </w:tabs>
        <w:jc w:val="center"/>
      </w:pPr>
      <w:r>
        <w:t>1ВЈ0909264ИН07</w:t>
      </w:r>
    </w:p>
    <w:p w14:paraId="0BBA55C4" w14:textId="352914D7" w:rsidR="0045518D" w:rsidRDefault="0045518D" w:rsidP="002A359C">
      <w:pPr>
        <w:tabs>
          <w:tab w:val="left" w:pos="3847"/>
        </w:tabs>
        <w:jc w:val="center"/>
      </w:pPr>
      <w:r>
        <w:t>1ВЈ0909265ИН01</w:t>
      </w:r>
    </w:p>
    <w:p w14:paraId="4FDCA09F" w14:textId="14837D27" w:rsidR="0045518D" w:rsidRDefault="0045518D" w:rsidP="002A359C">
      <w:pPr>
        <w:tabs>
          <w:tab w:val="left" w:pos="3847"/>
        </w:tabs>
        <w:jc w:val="center"/>
      </w:pPr>
      <w:r>
        <w:t>1ВЈ0909265ИН03</w:t>
      </w:r>
    </w:p>
    <w:p w14:paraId="697BED8F" w14:textId="47F1F791" w:rsidR="0045518D" w:rsidRDefault="0045518D" w:rsidP="002A359C">
      <w:pPr>
        <w:tabs>
          <w:tab w:val="left" w:pos="3847"/>
        </w:tabs>
        <w:jc w:val="center"/>
      </w:pPr>
      <w:r>
        <w:t>1ВЈ0909265ИН04</w:t>
      </w:r>
    </w:p>
    <w:p w14:paraId="02064594" w14:textId="172F6974" w:rsidR="0045518D" w:rsidRDefault="0045518D" w:rsidP="002A359C">
      <w:pPr>
        <w:tabs>
          <w:tab w:val="left" w:pos="3847"/>
        </w:tabs>
        <w:jc w:val="center"/>
      </w:pPr>
      <w:r>
        <w:t>1ВЈ0909265ИН05</w:t>
      </w:r>
    </w:p>
    <w:p w14:paraId="30AF645B" w14:textId="295B770A" w:rsidR="0045518D" w:rsidRDefault="0045518D" w:rsidP="002A359C">
      <w:pPr>
        <w:tabs>
          <w:tab w:val="left" w:pos="3847"/>
        </w:tabs>
        <w:jc w:val="center"/>
      </w:pPr>
      <w:r>
        <w:t>1ВЈ0909265ИН06</w:t>
      </w:r>
    </w:p>
    <w:p w14:paraId="2C586CDD" w14:textId="11BE88FD" w:rsidR="0045518D" w:rsidRDefault="0045518D" w:rsidP="002A359C">
      <w:pPr>
        <w:tabs>
          <w:tab w:val="left" w:pos="3847"/>
        </w:tabs>
        <w:jc w:val="center"/>
      </w:pPr>
      <w:r>
        <w:t>1ВЈ0909265ИН07</w:t>
      </w:r>
    </w:p>
    <w:p w14:paraId="4BD1C864" w14:textId="3628F268" w:rsidR="0045518D" w:rsidRDefault="0045518D" w:rsidP="002A359C">
      <w:pPr>
        <w:tabs>
          <w:tab w:val="left" w:pos="3847"/>
        </w:tabs>
        <w:jc w:val="center"/>
      </w:pPr>
      <w:r>
        <w:t>1ВЈ0909266РН01</w:t>
      </w:r>
    </w:p>
    <w:p w14:paraId="3BF1DDC9" w14:textId="5C5BB7B2" w:rsidR="0045518D" w:rsidRDefault="0045518D" w:rsidP="002A359C">
      <w:pPr>
        <w:tabs>
          <w:tab w:val="left" w:pos="3847"/>
        </w:tabs>
        <w:jc w:val="center"/>
      </w:pPr>
      <w:r>
        <w:t>1ВЈ0909266РН02</w:t>
      </w:r>
    </w:p>
    <w:p w14:paraId="22C69297" w14:textId="601A6423" w:rsidR="0045518D" w:rsidRDefault="0045518D" w:rsidP="002A359C">
      <w:pPr>
        <w:tabs>
          <w:tab w:val="left" w:pos="3847"/>
        </w:tabs>
        <w:jc w:val="center"/>
      </w:pPr>
      <w:r>
        <w:t>1ВЈ0909267ИН02</w:t>
      </w:r>
    </w:p>
    <w:p w14:paraId="6C7855B1" w14:textId="4A6C50D9" w:rsidR="0045518D" w:rsidRDefault="0045518D" w:rsidP="002A359C">
      <w:pPr>
        <w:tabs>
          <w:tab w:val="left" w:pos="3847"/>
        </w:tabs>
        <w:jc w:val="center"/>
      </w:pPr>
      <w:r>
        <w:t>1ВЈ0909267ИН03</w:t>
      </w:r>
    </w:p>
    <w:p w14:paraId="2051E707" w14:textId="62A4A3F9" w:rsidR="0045518D" w:rsidRDefault="0045518D" w:rsidP="002A359C">
      <w:pPr>
        <w:tabs>
          <w:tab w:val="left" w:pos="3847"/>
        </w:tabs>
        <w:jc w:val="center"/>
      </w:pPr>
      <w:r>
        <w:t>1ВЈ0909267ИН04</w:t>
      </w:r>
    </w:p>
    <w:p w14:paraId="0ACE43BE" w14:textId="3FAD25BC" w:rsidR="0045518D" w:rsidRDefault="0045518D" w:rsidP="002A359C">
      <w:pPr>
        <w:tabs>
          <w:tab w:val="left" w:pos="3847"/>
        </w:tabs>
        <w:jc w:val="center"/>
      </w:pPr>
      <w:r>
        <w:t>1ВЈ0909267ИН06</w:t>
      </w:r>
    </w:p>
    <w:p w14:paraId="5BFC355E" w14:textId="2BC052AD" w:rsidR="0045518D" w:rsidRDefault="0045518D" w:rsidP="002A359C">
      <w:pPr>
        <w:tabs>
          <w:tab w:val="left" w:pos="3847"/>
        </w:tabs>
        <w:jc w:val="center"/>
      </w:pPr>
      <w:r>
        <w:t>1ВЈ0909268ИН01</w:t>
      </w:r>
    </w:p>
    <w:p w14:paraId="7982E5EE" w14:textId="15498059" w:rsidR="0045518D" w:rsidRDefault="0045518D" w:rsidP="002A359C">
      <w:pPr>
        <w:tabs>
          <w:tab w:val="left" w:pos="3847"/>
        </w:tabs>
        <w:jc w:val="center"/>
      </w:pPr>
      <w:r>
        <w:t>1ВЈ0909268ИН03</w:t>
      </w:r>
    </w:p>
    <w:p w14:paraId="4E06C554" w14:textId="54168E53" w:rsidR="0045518D" w:rsidRDefault="0045518D" w:rsidP="002A359C">
      <w:pPr>
        <w:tabs>
          <w:tab w:val="left" w:pos="3847"/>
        </w:tabs>
        <w:jc w:val="center"/>
      </w:pPr>
      <w:r>
        <w:t>1ВЈ0909269ИН03</w:t>
      </w:r>
    </w:p>
    <w:p w14:paraId="53C03442" w14:textId="038A3B85" w:rsidR="0045518D" w:rsidRDefault="0045518D" w:rsidP="002A359C">
      <w:pPr>
        <w:tabs>
          <w:tab w:val="left" w:pos="3847"/>
        </w:tabs>
        <w:jc w:val="center"/>
      </w:pPr>
      <w:r>
        <w:t>1ВЈ0909269ИН06</w:t>
      </w:r>
    </w:p>
    <w:p w14:paraId="6B2CFF09" w14:textId="276ADA20" w:rsidR="0045518D" w:rsidRDefault="0045518D" w:rsidP="002A359C">
      <w:pPr>
        <w:tabs>
          <w:tab w:val="left" w:pos="3847"/>
        </w:tabs>
        <w:jc w:val="center"/>
      </w:pPr>
      <w:r>
        <w:t>1ВЈ0909269ИН07</w:t>
      </w:r>
    </w:p>
    <w:p w14:paraId="432AE505" w14:textId="1EE3ABEA" w:rsidR="0045518D" w:rsidRDefault="0045518D" w:rsidP="002A359C">
      <w:pPr>
        <w:tabs>
          <w:tab w:val="left" w:pos="3847"/>
        </w:tabs>
        <w:jc w:val="center"/>
      </w:pPr>
      <w:r>
        <w:t>1ВЈ0909269ИН08</w:t>
      </w:r>
    </w:p>
    <w:p w14:paraId="08D31983" w14:textId="344D15CC" w:rsidR="0045518D" w:rsidRDefault="0045518D" w:rsidP="002A359C">
      <w:pPr>
        <w:tabs>
          <w:tab w:val="left" w:pos="3847"/>
        </w:tabs>
        <w:jc w:val="center"/>
      </w:pPr>
      <w:r>
        <w:lastRenderedPageBreak/>
        <w:t>1ВЈ0909269ИН09</w:t>
      </w:r>
    </w:p>
    <w:p w14:paraId="7803D8DA" w14:textId="588E9C45" w:rsidR="0045518D" w:rsidRDefault="0045518D" w:rsidP="002A359C">
      <w:pPr>
        <w:tabs>
          <w:tab w:val="left" w:pos="3847"/>
        </w:tabs>
        <w:jc w:val="center"/>
      </w:pPr>
      <w:r>
        <w:t>1ВЈ0909269ИН10</w:t>
      </w:r>
    </w:p>
    <w:p w14:paraId="6BE2F04F" w14:textId="24E622B6" w:rsidR="0045518D" w:rsidRDefault="0045518D" w:rsidP="002A359C">
      <w:pPr>
        <w:tabs>
          <w:tab w:val="left" w:pos="3847"/>
        </w:tabs>
        <w:jc w:val="center"/>
      </w:pPr>
      <w:r>
        <w:t>1ВЈ09092610ИН02</w:t>
      </w:r>
    </w:p>
    <w:p w14:paraId="309BD60D" w14:textId="515DB7A1" w:rsidR="0045518D" w:rsidRDefault="0045518D" w:rsidP="002A359C">
      <w:pPr>
        <w:tabs>
          <w:tab w:val="left" w:pos="3847"/>
        </w:tabs>
        <w:jc w:val="center"/>
      </w:pPr>
      <w:r>
        <w:t>1ВЈ09092610ИН03</w:t>
      </w:r>
    </w:p>
    <w:p w14:paraId="73655E77" w14:textId="282D2A8C" w:rsidR="0045518D" w:rsidRDefault="0045518D" w:rsidP="002A359C">
      <w:pPr>
        <w:tabs>
          <w:tab w:val="left" w:pos="3847"/>
        </w:tabs>
        <w:jc w:val="center"/>
      </w:pPr>
      <w:r>
        <w:t>1ВЈ09092610ИН04</w:t>
      </w:r>
    </w:p>
    <w:p w14:paraId="3D3689C6" w14:textId="6A3F41E6" w:rsidR="0045518D" w:rsidRDefault="0045518D" w:rsidP="002A359C">
      <w:pPr>
        <w:tabs>
          <w:tab w:val="left" w:pos="3847"/>
        </w:tabs>
        <w:jc w:val="center"/>
      </w:pPr>
      <w:r>
        <w:t>1ВЈ09092611РН01</w:t>
      </w:r>
    </w:p>
    <w:p w14:paraId="2E89509C" w14:textId="45841C23" w:rsidR="0045518D" w:rsidRDefault="0045518D" w:rsidP="002A359C">
      <w:pPr>
        <w:tabs>
          <w:tab w:val="left" w:pos="3847"/>
        </w:tabs>
        <w:jc w:val="center"/>
      </w:pPr>
      <w:r>
        <w:t>1ВЈ09092612ИН02</w:t>
      </w:r>
    </w:p>
    <w:p w14:paraId="55944260" w14:textId="27696170" w:rsidR="0045518D" w:rsidRDefault="0045518D" w:rsidP="002A359C">
      <w:pPr>
        <w:tabs>
          <w:tab w:val="left" w:pos="3847"/>
        </w:tabs>
        <w:jc w:val="center"/>
      </w:pPr>
      <w:r>
        <w:t>1ВЈ09092612ИН04</w:t>
      </w:r>
    </w:p>
    <w:sectPr w:rsidR="0045518D" w:rsidSect="00327784">
      <w:pgSz w:w="12240" w:h="15840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F6796"/>
    <w:multiLevelType w:val="hybridMultilevel"/>
    <w:tmpl w:val="2ECEE70C"/>
    <w:lvl w:ilvl="0" w:tplc="59824D6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E2988"/>
    <w:multiLevelType w:val="hybridMultilevel"/>
    <w:tmpl w:val="E32A8206"/>
    <w:lvl w:ilvl="0" w:tplc="3A9033C2">
      <w:numFmt w:val="bullet"/>
      <w:lvlText w:val="-"/>
      <w:lvlJc w:val="left"/>
      <w:pPr>
        <w:ind w:left="5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AC6574"/>
    <w:multiLevelType w:val="hybridMultilevel"/>
    <w:tmpl w:val="971CBC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0271FC"/>
    <w:multiLevelType w:val="hybridMultilevel"/>
    <w:tmpl w:val="45764ED0"/>
    <w:lvl w:ilvl="0" w:tplc="E0443E2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4C5EBD"/>
    <w:multiLevelType w:val="hybridMultilevel"/>
    <w:tmpl w:val="45B21B2C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A01A8E"/>
    <w:multiLevelType w:val="hybridMultilevel"/>
    <w:tmpl w:val="4440DA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D92F94"/>
    <w:multiLevelType w:val="hybridMultilevel"/>
    <w:tmpl w:val="2BA249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140E1F"/>
    <w:multiLevelType w:val="hybridMultilevel"/>
    <w:tmpl w:val="594AEC76"/>
    <w:lvl w:ilvl="0" w:tplc="FE58305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7533466">
    <w:abstractNumId w:val="3"/>
  </w:num>
  <w:num w:numId="2" w16cid:durableId="32773569">
    <w:abstractNumId w:val="1"/>
  </w:num>
  <w:num w:numId="3" w16cid:durableId="610939752">
    <w:abstractNumId w:val="4"/>
  </w:num>
  <w:num w:numId="4" w16cid:durableId="409355594">
    <w:abstractNumId w:val="5"/>
  </w:num>
  <w:num w:numId="5" w16cid:durableId="1049646547">
    <w:abstractNumId w:val="6"/>
  </w:num>
  <w:num w:numId="6" w16cid:durableId="513230235">
    <w:abstractNumId w:val="7"/>
  </w:num>
  <w:num w:numId="7" w16cid:durableId="1621570478">
    <w:abstractNumId w:val="2"/>
  </w:num>
  <w:num w:numId="8" w16cid:durableId="655694835">
    <w:abstractNumId w:val="0"/>
  </w:num>
  <w:num w:numId="9" w16cid:durableId="2026053976">
    <w:abstractNumId w:val="0"/>
  </w:num>
  <w:num w:numId="10" w16cid:durableId="211160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A53"/>
    <w:rsid w:val="000013F3"/>
    <w:rsid w:val="000078D9"/>
    <w:rsid w:val="00040E81"/>
    <w:rsid w:val="00063657"/>
    <w:rsid w:val="000A15D0"/>
    <w:rsid w:val="000E01DF"/>
    <w:rsid w:val="000E19A0"/>
    <w:rsid w:val="000F48FE"/>
    <w:rsid w:val="0011606A"/>
    <w:rsid w:val="00155DCD"/>
    <w:rsid w:val="00160FC4"/>
    <w:rsid w:val="00180631"/>
    <w:rsid w:val="001B26C6"/>
    <w:rsid w:val="001D696D"/>
    <w:rsid w:val="001E5AD6"/>
    <w:rsid w:val="00222861"/>
    <w:rsid w:val="002543F9"/>
    <w:rsid w:val="0026395D"/>
    <w:rsid w:val="002A359C"/>
    <w:rsid w:val="002A4837"/>
    <w:rsid w:val="002A7C9E"/>
    <w:rsid w:val="002D5F1F"/>
    <w:rsid w:val="002E07F1"/>
    <w:rsid w:val="00320EE5"/>
    <w:rsid w:val="00327784"/>
    <w:rsid w:val="00387A53"/>
    <w:rsid w:val="003A10E5"/>
    <w:rsid w:val="003B1190"/>
    <w:rsid w:val="003C1E87"/>
    <w:rsid w:val="003E76E5"/>
    <w:rsid w:val="004139D4"/>
    <w:rsid w:val="00451F55"/>
    <w:rsid w:val="0045518D"/>
    <w:rsid w:val="004717B4"/>
    <w:rsid w:val="00474C81"/>
    <w:rsid w:val="004B5972"/>
    <w:rsid w:val="00505EDD"/>
    <w:rsid w:val="00550E46"/>
    <w:rsid w:val="005E5D32"/>
    <w:rsid w:val="00650916"/>
    <w:rsid w:val="00652F9E"/>
    <w:rsid w:val="006732C5"/>
    <w:rsid w:val="006D041A"/>
    <w:rsid w:val="006E44E5"/>
    <w:rsid w:val="0070393A"/>
    <w:rsid w:val="0077689D"/>
    <w:rsid w:val="00777DA7"/>
    <w:rsid w:val="0078331D"/>
    <w:rsid w:val="007A1F4D"/>
    <w:rsid w:val="00922143"/>
    <w:rsid w:val="00923E87"/>
    <w:rsid w:val="00933E9B"/>
    <w:rsid w:val="009A13B9"/>
    <w:rsid w:val="009C4DA0"/>
    <w:rsid w:val="009E0234"/>
    <w:rsid w:val="00A06592"/>
    <w:rsid w:val="00A137F9"/>
    <w:rsid w:val="00A15DCE"/>
    <w:rsid w:val="00A76DF9"/>
    <w:rsid w:val="00AE25BA"/>
    <w:rsid w:val="00AF5989"/>
    <w:rsid w:val="00B101DC"/>
    <w:rsid w:val="00B20D6A"/>
    <w:rsid w:val="00B62DA1"/>
    <w:rsid w:val="00B64678"/>
    <w:rsid w:val="00B705C5"/>
    <w:rsid w:val="00B85BC6"/>
    <w:rsid w:val="00BB6053"/>
    <w:rsid w:val="00BD2D01"/>
    <w:rsid w:val="00C00D77"/>
    <w:rsid w:val="00C80A29"/>
    <w:rsid w:val="00C84163"/>
    <w:rsid w:val="00CE07AD"/>
    <w:rsid w:val="00DE219A"/>
    <w:rsid w:val="00DE6C0C"/>
    <w:rsid w:val="00E12762"/>
    <w:rsid w:val="00EC65BA"/>
    <w:rsid w:val="00ED081C"/>
    <w:rsid w:val="00ED2EE3"/>
    <w:rsid w:val="00ED69C1"/>
    <w:rsid w:val="00EE33FC"/>
    <w:rsid w:val="00F0138E"/>
    <w:rsid w:val="00F42538"/>
    <w:rsid w:val="00F6389A"/>
    <w:rsid w:val="00FB5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8F6AE"/>
  <w15:docId w15:val="{B091D902-FB14-43B6-922E-603A22DA4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sr-Cyrl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2F9E"/>
    <w:pPr>
      <w:ind w:left="720"/>
      <w:contextualSpacing/>
    </w:pPr>
  </w:style>
  <w:style w:type="table" w:styleId="TableGrid">
    <w:name w:val="Table Grid"/>
    <w:basedOn w:val="TableNormal"/>
    <w:uiPriority w:val="39"/>
    <w:rsid w:val="00B646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nhideWhenUsed/>
    <w:rsid w:val="0077689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sr-Cyrl-CS"/>
    </w:rPr>
  </w:style>
  <w:style w:type="character" w:customStyle="1" w:styleId="BodyTextChar">
    <w:name w:val="Body Text Char"/>
    <w:basedOn w:val="DefaultParagraphFont"/>
    <w:link w:val="BodyText"/>
    <w:rsid w:val="0077689D"/>
    <w:rPr>
      <w:rFonts w:ascii="Times New Roman" w:eastAsia="Times New Roman" w:hAnsi="Times New Roman" w:cs="Times New Roman"/>
      <w:sz w:val="24"/>
      <w:szCs w:val="20"/>
      <w:lang w:val="sr-Cyrl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36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3657"/>
    <w:rPr>
      <w:rFonts w:ascii="Segoe UI" w:hAnsi="Segoe UI" w:cs="Segoe UI"/>
      <w:sz w:val="18"/>
      <w:szCs w:val="18"/>
      <w:lang w:val="sr-Cyrl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25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5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Sinisa Krunic</dc:creator>
  <cp:keywords/>
  <dc:description/>
  <cp:lastModifiedBy>Maja Ilić</cp:lastModifiedBy>
  <cp:revision>2</cp:revision>
  <cp:lastPrinted>2026-10-07T11:03:00Z</cp:lastPrinted>
  <dcterms:created xsi:type="dcterms:W3CDTF">2026-10-08T11:53:00Z</dcterms:created>
  <dcterms:modified xsi:type="dcterms:W3CDTF">2026-10-08T11:53:00Z</dcterms:modified>
</cp:coreProperties>
</file>