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A1445F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A1445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A1445F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A1445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A1445F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A1445F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A1445F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45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A1445F" w:rsidRDefault="00C7586E" w:rsidP="00C758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A1445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 xml:space="preserve">Радно место за послове платних услуга, </w:t>
            </w:r>
            <w:r w:rsidR="00A1445F" w:rsidRPr="00A1445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>експозитура Штрпце</w:t>
            </w:r>
            <w:r w:rsidRPr="00A1445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>, филијала Косовска Митровица, звање референт</w:t>
            </w:r>
          </w:p>
        </w:tc>
      </w:tr>
      <w:tr w:rsidR="0044123A" w:rsidRPr="00A1445F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1445F" w:rsidRDefault="000C16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1445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A1445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A1445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A1445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1445F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1445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A1445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1445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A1445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1445F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1445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A1445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1445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A1445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1445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A1445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A1445F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1445F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4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1445F" w:rsidRDefault="00A1445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4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1ВЈ04082122ИН03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1445F" w:rsidRDefault="00C7586E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A1445F">
              <w:rPr>
                <w:rFonts w:ascii="Times New Roman" w:hAnsi="Times New Roman" w:cs="Times New Roman"/>
                <w:spacing w:val="4"/>
                <w:sz w:val="24"/>
                <w:szCs w:val="24"/>
                <w:lang w:val="sr-Cyrl-RS"/>
              </w:rPr>
              <w:t>41</w:t>
            </w:r>
          </w:p>
        </w:tc>
      </w:tr>
    </w:tbl>
    <w:p w:rsidR="00D25612" w:rsidRPr="00A1445F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A1445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A1445F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A14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A1445F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1445F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1445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A1445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1445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A1445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1445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A1445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1445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A1445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A1445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A1445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1445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A1445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A144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A1445F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1445F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1445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A1445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A1445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A1445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1445F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1445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A1445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1445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A1445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A1445F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1445F" w:rsidRDefault="00D25612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1445F" w:rsidRDefault="00D25612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25612" w:rsidRPr="00A1445F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A1445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bookmarkStart w:id="0" w:name="_GoBack"/>
      <w:bookmarkEnd w:id="0"/>
    </w:p>
    <w:sectPr w:rsidR="00D25612" w:rsidRPr="00A1445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06B7"/>
    <w:rsid w:val="00064602"/>
    <w:rsid w:val="000C16ED"/>
    <w:rsid w:val="000E67C9"/>
    <w:rsid w:val="001F625B"/>
    <w:rsid w:val="00243B83"/>
    <w:rsid w:val="002F2763"/>
    <w:rsid w:val="00374210"/>
    <w:rsid w:val="0040100D"/>
    <w:rsid w:val="0044123A"/>
    <w:rsid w:val="00443916"/>
    <w:rsid w:val="005D7CD3"/>
    <w:rsid w:val="005F5810"/>
    <w:rsid w:val="007911AE"/>
    <w:rsid w:val="007A3F8C"/>
    <w:rsid w:val="007E5045"/>
    <w:rsid w:val="00875B15"/>
    <w:rsid w:val="008942DB"/>
    <w:rsid w:val="008D509B"/>
    <w:rsid w:val="008D6B9C"/>
    <w:rsid w:val="008E7286"/>
    <w:rsid w:val="008F1E6A"/>
    <w:rsid w:val="009208E4"/>
    <w:rsid w:val="00930AED"/>
    <w:rsid w:val="00A1445F"/>
    <w:rsid w:val="00AB4F0E"/>
    <w:rsid w:val="00AD6267"/>
    <w:rsid w:val="00AE1A4F"/>
    <w:rsid w:val="00C7586E"/>
    <w:rsid w:val="00D25612"/>
    <w:rsid w:val="00ED16CD"/>
    <w:rsid w:val="00F6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Tanja Glumacskalicki</cp:lastModifiedBy>
  <cp:revision>15</cp:revision>
  <dcterms:created xsi:type="dcterms:W3CDTF">2021-07-15T09:58:00Z</dcterms:created>
  <dcterms:modified xsi:type="dcterms:W3CDTF">2021-12-08T14:42:00Z</dcterms:modified>
</cp:coreProperties>
</file>