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2" w:rsidRPr="005A7339" w:rsidRDefault="000F0682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A7339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39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– према шифрама подносиоца пријаве на јавном конкурсу за попуњавање извршилачких радних места у Министарству финансија – Управа за трезор</w:t>
      </w:r>
      <w:r w:rsidRPr="005A73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A41" w:rsidRPr="005A7339" w:rsidRDefault="00261A41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1ВЈ0408211ИН01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1ВЈ0408216И01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1ВЈ04082111ИН01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1ВЈ04082116ИН01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1ВЈ0408211ИН02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1ВЈ0408211ИН03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1ВЈ0408213РН02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1ВЈ0408216И04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1ВЈ0408211ИН04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1ВЈ0408211ИН05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1ВЈ0408216И06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1ВЈ0408211ИН06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1ВЈ0408216И07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1ВЈ0408211ИН07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1ВЈ0408216И09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1ВЈ04082111ИН07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1ВЈ04082116ИН14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1ВЈ0408211ИН08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1ВЈ0408214РН04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1ВЈ0408211ИН09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1ВЈ0408216И10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1ВЈ0408212ИН01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1ВЈ0408212ИН02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1ВЈ0408213РН01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1ВЈ0408214РН01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1ВЈ0408214РН02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1ВЈ0408214РН05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1ВЈ0408215РН01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1ВЈ0408215РН02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1ВЈ0408216И03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1ВЈ0408216И05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1ВЈ0408217ИН01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1ВЈ0408217ИН04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1ВЈ0408217ИН05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1ВЈ0408217ИН06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1ВЈ04082111ИН02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1ВЈ04082117ИН05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1ВЈ0408217ИН08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1ВЈ0408217ИН11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1ВЈ0408217ИН12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1ВЈ0408217ИН14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1ВЈ0408217ИН16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1ВЈ04082117ИН06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1ВЈ04082121ИН04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1ВЈ04082122ИН03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1ВЈ0408217ИН19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1ВЈ0408217ИН20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1ВЈ0408218ИН08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1ВЈ04082110РН05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1ВЈ04082113РН05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1ВЈ04082114РН03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1ВЈ04082117ИН07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1ВЈ04082119ИН04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1ВЈ04082120РН05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1ВЈ04082121ИН05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1ВЈ04082122ИН05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1ВЈ0408218ИН01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1ВЈ0408218ИН02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1ВЈ0408218ИН03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1ВЈ0408218ИН07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1ВЈ04082110РН04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1ВЈ04082113РН04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1ВЈ04082114РН02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1ВЈ04082119ИН02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1ВЈ04082120РН03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1ВЈ0408218ИН09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1ВЈ0408218ИН10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1ВЈ04082110РН06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1ВЈ04082113РН06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1ВЈ04082114РН04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1ВЈ04082119ИН06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1ВЈ04082120РН06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1ВЈ0408219РН02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1ВЈ04082110РН01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1ВЈ04082111ИН03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1ВЈ04082111ИН04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1ВЈ04082111ИН05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1ВЈ04082116ИН12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1ВЈ04082111ИН06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1ВЈ04082116ИН13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1ВЈ04082111ИН08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1ВЈ04082111ИН09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1ВЈ04082112РН02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1ВЈ04082112РН03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1ВЈ04082112РН04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1ВЈ04082112РН06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1ВЈ04082113РН01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1ВЈ04082113РН02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1ВЈ04082114РН01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1ВЈ04082115РН01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1ВЈ04082116ИН03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1ВЈ04082116ИН04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1ВЈ04082116ИН05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1ВЈ04082116ИН06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1ВЈ04082116ИН08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1ВЈ04082116ИН11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1ВЈ04082117ИН01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1ВЈ04082117ИН02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1ВЈ04082117ИН03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1ВЈ04082117ИН04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1ВЈ04082118РН01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1ВЈ04082119ИН01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1ВЈ04082119ИН03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1ВЈ04082120РН04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1ВЈ04082120РН01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1ВЈ04082120РН02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1ВЈ04082121ИН01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1ВЈ04082121ИН03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1ВЈ04082121ИН06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1ВЈ04082121ИН07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1ВЈ04082122ИН01</w:t>
      </w:r>
    </w:p>
    <w:p w:rsidR="00272E05" w:rsidRPr="00272E05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1ВЈ04082122ИН02</w:t>
      </w:r>
    </w:p>
    <w:p w:rsidR="006955A2" w:rsidRDefault="00272E05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2E05">
        <w:rPr>
          <w:rFonts w:ascii="Times New Roman" w:hAnsi="Times New Roman" w:cs="Times New Roman"/>
          <w:sz w:val="24"/>
          <w:szCs w:val="24"/>
          <w:lang w:val="sr-Cyrl-RS"/>
        </w:rPr>
        <w:t>1ВЈ04082122ИН04</w:t>
      </w:r>
    </w:p>
    <w:p w:rsidR="00D5710A" w:rsidRPr="005A7339" w:rsidRDefault="00D5710A" w:rsidP="00272E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10A">
        <w:rPr>
          <w:rFonts w:ascii="Times New Roman" w:hAnsi="Times New Roman" w:cs="Times New Roman"/>
          <w:sz w:val="24"/>
          <w:szCs w:val="24"/>
          <w:lang w:val="sr-Cyrl-RS"/>
        </w:rPr>
        <w:t>1ВЈ0408217ИН03</w:t>
      </w:r>
      <w:bookmarkStart w:id="0" w:name="_GoBack"/>
      <w:bookmarkEnd w:id="0"/>
    </w:p>
    <w:sectPr w:rsidR="00D5710A" w:rsidRPr="005A7339" w:rsidSect="00977260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B8E"/>
    <w:multiLevelType w:val="hybridMultilevel"/>
    <w:tmpl w:val="77B2576A"/>
    <w:lvl w:ilvl="0" w:tplc="201AD7A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90B8C"/>
    <w:multiLevelType w:val="hybridMultilevel"/>
    <w:tmpl w:val="90D81F2E"/>
    <w:lvl w:ilvl="0" w:tplc="6A6C3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04A01"/>
    <w:rsid w:val="00016993"/>
    <w:rsid w:val="00055015"/>
    <w:rsid w:val="000568C9"/>
    <w:rsid w:val="00066B18"/>
    <w:rsid w:val="000728A6"/>
    <w:rsid w:val="0008183C"/>
    <w:rsid w:val="000A5C42"/>
    <w:rsid w:val="000F0682"/>
    <w:rsid w:val="000F09DE"/>
    <w:rsid w:val="0011658B"/>
    <w:rsid w:val="00176E47"/>
    <w:rsid w:val="001A2E95"/>
    <w:rsid w:val="001E42FA"/>
    <w:rsid w:val="0020103E"/>
    <w:rsid w:val="00215A37"/>
    <w:rsid w:val="00217600"/>
    <w:rsid w:val="00242AF5"/>
    <w:rsid w:val="00261A41"/>
    <w:rsid w:val="00272E05"/>
    <w:rsid w:val="0027640E"/>
    <w:rsid w:val="002C17BD"/>
    <w:rsid w:val="00306B35"/>
    <w:rsid w:val="00371C7C"/>
    <w:rsid w:val="003D0757"/>
    <w:rsid w:val="00427351"/>
    <w:rsid w:val="00437914"/>
    <w:rsid w:val="00461D51"/>
    <w:rsid w:val="0048368A"/>
    <w:rsid w:val="00520082"/>
    <w:rsid w:val="00596DB1"/>
    <w:rsid w:val="005A645E"/>
    <w:rsid w:val="005A7339"/>
    <w:rsid w:val="005D183A"/>
    <w:rsid w:val="005D3FA9"/>
    <w:rsid w:val="006369C7"/>
    <w:rsid w:val="0064686F"/>
    <w:rsid w:val="00655275"/>
    <w:rsid w:val="00660FF7"/>
    <w:rsid w:val="006955A2"/>
    <w:rsid w:val="00705A48"/>
    <w:rsid w:val="0074021D"/>
    <w:rsid w:val="007A0B58"/>
    <w:rsid w:val="007B6276"/>
    <w:rsid w:val="007F0054"/>
    <w:rsid w:val="007F71B3"/>
    <w:rsid w:val="00811F10"/>
    <w:rsid w:val="00847259"/>
    <w:rsid w:val="00857FA1"/>
    <w:rsid w:val="008A7200"/>
    <w:rsid w:val="008C20AE"/>
    <w:rsid w:val="00930BA7"/>
    <w:rsid w:val="009744EB"/>
    <w:rsid w:val="00974ECC"/>
    <w:rsid w:val="00977260"/>
    <w:rsid w:val="009A7AA8"/>
    <w:rsid w:val="009B0133"/>
    <w:rsid w:val="009F3F7A"/>
    <w:rsid w:val="00A37F70"/>
    <w:rsid w:val="00A47D2A"/>
    <w:rsid w:val="00AC2167"/>
    <w:rsid w:val="00AC7C0E"/>
    <w:rsid w:val="00AF0BFA"/>
    <w:rsid w:val="00B26459"/>
    <w:rsid w:val="00B276BB"/>
    <w:rsid w:val="00B55CB3"/>
    <w:rsid w:val="00BC6AD2"/>
    <w:rsid w:val="00BD07CD"/>
    <w:rsid w:val="00BF3CA3"/>
    <w:rsid w:val="00C014C0"/>
    <w:rsid w:val="00C1590D"/>
    <w:rsid w:val="00C31938"/>
    <w:rsid w:val="00C53886"/>
    <w:rsid w:val="00C57A47"/>
    <w:rsid w:val="00C64D34"/>
    <w:rsid w:val="00C83C6E"/>
    <w:rsid w:val="00C911F8"/>
    <w:rsid w:val="00C976DA"/>
    <w:rsid w:val="00CD2BF3"/>
    <w:rsid w:val="00D5710A"/>
    <w:rsid w:val="00D601EC"/>
    <w:rsid w:val="00D83F82"/>
    <w:rsid w:val="00D90347"/>
    <w:rsid w:val="00E22D38"/>
    <w:rsid w:val="00E64AE2"/>
    <w:rsid w:val="00E70A30"/>
    <w:rsid w:val="00E86DEA"/>
    <w:rsid w:val="00EB3B54"/>
    <w:rsid w:val="00EC7F3E"/>
    <w:rsid w:val="00ED4D0D"/>
    <w:rsid w:val="00F239D4"/>
    <w:rsid w:val="00F33C1A"/>
    <w:rsid w:val="00F3574F"/>
    <w:rsid w:val="00F6772F"/>
    <w:rsid w:val="00FA79E1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0D952"/>
  <w15:docId w15:val="{4B3F61B8-2DA1-4443-924B-A2172B7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Avram</dc:creator>
  <cp:lastModifiedBy>Nikola Jelaca</cp:lastModifiedBy>
  <cp:revision>13</cp:revision>
  <cp:lastPrinted>2020-08-14T05:55:00Z</cp:lastPrinted>
  <dcterms:created xsi:type="dcterms:W3CDTF">2020-08-14T05:56:00Z</dcterms:created>
  <dcterms:modified xsi:type="dcterms:W3CDTF">2021-08-23T11:28:00Z</dcterms:modified>
</cp:coreProperties>
</file>