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097" w:rsidRPr="001527E1" w:rsidRDefault="00661097" w:rsidP="00661097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:rsidR="00661097" w:rsidRPr="001527E1" w:rsidRDefault="00661097" w:rsidP="00661097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:rsidR="00661097" w:rsidRPr="001527E1" w:rsidRDefault="00661097" w:rsidP="00661097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:rsidR="00661097" w:rsidRDefault="00661097" w:rsidP="00661097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:rsidR="00661097" w:rsidRPr="001527E1" w:rsidRDefault="00661097" w:rsidP="00661097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:rsidR="00661097" w:rsidRPr="001527E1" w:rsidRDefault="00661097" w:rsidP="00661097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:rsidR="00661097" w:rsidRPr="001527E1" w:rsidRDefault="00661097" w:rsidP="00661097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661097" w:rsidRPr="001527E1" w:rsidTr="0050341C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8340A9" w:rsidRDefault="00661097" w:rsidP="0050341C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661097" w:rsidRPr="001527E1" w:rsidTr="0050341C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569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1097" w:rsidRPr="00624C79" w:rsidRDefault="002416D4" w:rsidP="000B36FD">
            <w:pPr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</w:pPr>
            <w:r w:rsidRPr="00BF0033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Р</w:t>
            </w:r>
            <w:r w:rsidR="00516731" w:rsidRPr="00BF0033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адно место</w:t>
            </w:r>
            <w:r w:rsidR="00FD3AB0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Latn-RS"/>
              </w:rPr>
              <w:t xml:space="preserve"> 6</w:t>
            </w:r>
            <w:r w:rsidR="00AD1142" w:rsidRPr="00BF00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>:</w:t>
            </w:r>
            <w:r w:rsidRPr="00BF00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091282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>р</w:t>
            </w:r>
            <w:bookmarkStart w:id="0" w:name="_GoBack"/>
            <w:bookmarkEnd w:id="0"/>
            <w:r w:rsidR="0065417E" w:rsidRPr="0065417E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>адно место за послове буџетских евиденција и фискалне статистике, Одељење за јавна плаћања и фискалну статистику, филијала Јагодина</w:t>
            </w:r>
            <w:r w:rsidR="000B36FD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- 1</w:t>
            </w:r>
            <w:r w:rsidR="00624C7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</w:t>
            </w:r>
            <w:proofErr w:type="spellStart"/>
            <w:r w:rsidR="00624C7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изврши</w:t>
            </w:r>
            <w:proofErr w:type="spellEnd"/>
            <w:r w:rsidR="000B36FD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>лац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033" w:rsidRPr="00BF0033" w:rsidRDefault="00CA4BA0" w:rsidP="0021599D">
            <w:pPr>
              <w:ind w:left="1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  <w:lang w:val="sr-Cyrl-RS"/>
              </w:rPr>
            </w:pPr>
            <w:r w:rsidRPr="00BF00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Звање/положај</w:t>
            </w:r>
            <w:r w:rsidR="00661097" w:rsidRPr="00BF00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 </w:t>
            </w:r>
            <w:r w:rsidR="0065417E" w:rsidRPr="0065417E">
              <w:rPr>
                <w:rFonts w:ascii="Times New Roman" w:hAnsi="Times New Roman" w:cs="Times New Roman"/>
                <w:sz w:val="20"/>
                <w:szCs w:val="20"/>
                <w:lang w:val="sr-Cyrl-RS" w:eastAsia="sr-Latn-CS"/>
              </w:rPr>
              <w:t>сарадник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Државни орган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: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097" w:rsidRPr="00013ADF" w:rsidRDefault="009C54C0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013AD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Министарство финансија</w:t>
            </w:r>
            <w:r w:rsidRPr="00013ADF"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 xml:space="preserve"> </w:t>
            </w:r>
            <w:r w:rsidRPr="00013AD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– Управа за трезор</w:t>
            </w: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661097" w:rsidRPr="001527E1" w:rsidTr="0050341C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661097" w:rsidRPr="008340A9" w:rsidRDefault="00661097" w:rsidP="0050341C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Презиме*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Име* </w:t>
            </w:r>
          </w:p>
        </w:tc>
      </w:tr>
      <w:tr w:rsidR="00661097" w:rsidRPr="001527E1" w:rsidTr="0050341C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661097" w:rsidRPr="001527E1" w:rsidTr="0050341C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Држављанство*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661097" w:rsidRPr="001527E1" w:rsidTr="0050341C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661097" w:rsidRPr="001527E1" w:rsidTr="0050341C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661097" w:rsidRPr="001527E1" w:rsidTr="0050341C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661097" w:rsidRPr="001527E1" w:rsidTr="0050341C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661097" w:rsidRPr="001527E1" w:rsidTr="0050341C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661097" w:rsidRPr="001527E1" w:rsidTr="0050341C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661097" w:rsidRPr="001527E1" w:rsidTr="0050341C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1527E1" w:rsidRDefault="00661097" w:rsidP="0050341C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661097" w:rsidRPr="001527E1" w:rsidRDefault="00661097" w:rsidP="0050341C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:rsidR="00661097" w:rsidRPr="001527E1" w:rsidRDefault="00661097" w:rsidP="0050341C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661097" w:rsidRPr="001527E1" w:rsidTr="0050341C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сте у последње две године учествовали на конкурсу (конкурсима) за посао у државним органима? *</w:t>
            </w:r>
          </w:p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:rsidR="00661097" w:rsidRPr="001527E1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:rsidR="00661097" w:rsidRPr="007B199D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661097" w:rsidRPr="007B199D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661097" w:rsidRPr="007B199D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:rsidR="00661097" w:rsidRPr="001527E1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836"/>
        </w:trPr>
        <w:tc>
          <w:tcPr>
            <w:tcW w:w="7631" w:type="dxa"/>
            <w:vMerge/>
          </w:tcPr>
          <w:p w:rsidR="00661097" w:rsidRPr="001527E1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661097" w:rsidRPr="001527E1" w:rsidTr="0050341C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:rsidR="00661097" w:rsidRPr="008340A9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661097" w:rsidRPr="001527E1" w:rsidRDefault="00661097" w:rsidP="0050341C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661097" w:rsidRPr="00286863" w:rsidRDefault="00661097" w:rsidP="0050341C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школа/гимназија</w:t>
            </w:r>
          </w:p>
        </w:tc>
      </w:tr>
      <w:tr w:rsidR="00661097" w:rsidRPr="001527E1" w:rsidTr="0050341C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:rsidR="00661097" w:rsidRPr="00AC107A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F947DF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Default="00661097" w:rsidP="0050341C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:rsidR="00661097" w:rsidRPr="00AC107A" w:rsidRDefault="00661097" w:rsidP="0050341C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:rsidR="00661097" w:rsidRPr="001527E1" w:rsidRDefault="00661097" w:rsidP="0050341C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661097" w:rsidRPr="001527E1" w:rsidTr="0050341C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661097" w:rsidRPr="00286863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244F74" w:rsidRDefault="00661097" w:rsidP="0050341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:rsidR="00661097" w:rsidRPr="00244F74" w:rsidRDefault="00091282" w:rsidP="0050341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:rsidR="00661097" w:rsidRPr="00244F74" w:rsidRDefault="00091282" w:rsidP="0050341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:rsidR="00661097" w:rsidRPr="00244F74" w:rsidRDefault="00091282" w:rsidP="0050341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и академске студије</w:t>
            </w:r>
          </w:p>
        </w:tc>
      </w:tr>
      <w:tr w:rsidR="00661097" w:rsidRPr="001527E1" w:rsidTr="0050341C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661097" w:rsidRPr="001527E1" w:rsidTr="0050341C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(факултета, више школе 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:rsidR="00661097" w:rsidRPr="001527E1" w:rsidRDefault="00661097" w:rsidP="0050341C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:rsidR="00661097" w:rsidRPr="001527E1" w:rsidRDefault="00661097" w:rsidP="0050341C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661097" w:rsidRPr="001527E1" w:rsidTr="0050341C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661097" w:rsidRDefault="00661097" w:rsidP="00661097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661097" w:rsidRPr="001527E1" w:rsidTr="0050341C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Стручни и други испити који су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61097" w:rsidRPr="001527E1" w:rsidRDefault="00661097" w:rsidP="0050341C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:rsidR="00661097" w:rsidRPr="001527E1" w:rsidRDefault="00661097" w:rsidP="0050341C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институције у којој сте полагали испит,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661097" w:rsidRPr="001527E1" w:rsidTr="0050341C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61097" w:rsidRPr="001527E1" w:rsidRDefault="00661097" w:rsidP="0050341C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61097" w:rsidRPr="00433A9D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013A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661097" w:rsidRPr="001527E1" w:rsidTr="0050341C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661097" w:rsidRPr="001527E1" w:rsidTr="0050341C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3978A2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3978A2" w:rsidRDefault="00661097" w:rsidP="0050341C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 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661097" w:rsidRPr="001527E1" w:rsidTr="0050341C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:rsidR="00661097" w:rsidRPr="001527E1" w:rsidRDefault="00661097" w:rsidP="0050341C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Само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кандидати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чији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потврђује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поседовање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знања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сваком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наведних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појединачних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програма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дигитална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писменост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:rsidR="00661097" w:rsidRPr="001527E1" w:rsidRDefault="00661097" w:rsidP="0050341C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:rsidR="00661097" w:rsidRPr="001527E1" w:rsidRDefault="00661097" w:rsidP="0066109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661097" w:rsidRPr="001527E1" w:rsidTr="0050341C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полагања</w:t>
            </w:r>
          </w:p>
        </w:tc>
      </w:tr>
      <w:tr w:rsidR="00661097" w:rsidRPr="001527E1" w:rsidTr="0050341C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661097" w:rsidRPr="001527E1" w:rsidTr="0050341C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доказ.  </w:t>
            </w:r>
          </w:p>
          <w:p w:rsidR="00661097" w:rsidRPr="001527E1" w:rsidRDefault="00661097" w:rsidP="0050341C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:rsidR="00661097" w:rsidRPr="003978A2" w:rsidRDefault="00661097" w:rsidP="00661097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661097" w:rsidRPr="001527E1" w:rsidTr="0050341C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Default="00661097" w:rsidP="0050341C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1527E1" w:rsidRDefault="00661097" w:rsidP="0050341C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661097" w:rsidRPr="001527E1" w:rsidTr="0050341C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661097" w:rsidRPr="001527E1" w:rsidTr="0050341C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661097" w:rsidRDefault="00661097" w:rsidP="00661097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661097" w:rsidRPr="001527E1" w:rsidTr="0050341C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661097" w:rsidRDefault="00661097" w:rsidP="00503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* </w:t>
            </w:r>
          </w:p>
          <w:p w:rsidR="00661097" w:rsidRDefault="00661097" w:rsidP="0050341C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661097" w:rsidRPr="00940DAA" w:rsidRDefault="00661097" w:rsidP="0050341C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661097" w:rsidRPr="001527E1" w:rsidTr="0050341C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 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:rsidR="00661097" w:rsidRPr="00940DAA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61097" w:rsidRPr="00940DAA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661097" w:rsidRPr="001527E1" w:rsidTr="0050341C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661097" w:rsidRPr="001527E1" w:rsidTr="0050341C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61097" w:rsidRPr="00940DAA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Претходно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 (молимо вас,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940DAA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661097" w:rsidRDefault="00661097" w:rsidP="0050341C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:rsidR="00661097" w:rsidRPr="003978A2" w:rsidRDefault="00661097" w:rsidP="0050341C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AC752F" w:rsidRDefault="00661097" w:rsidP="0050341C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 копирати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:rsidR="00661097" w:rsidRDefault="00661097" w:rsidP="00661097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661097" w:rsidRPr="001527E1" w:rsidTr="0050341C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661097" w:rsidRPr="001527E1" w:rsidTr="0050341C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:rsidR="00661097" w:rsidRPr="001527E1" w:rsidRDefault="00661097" w:rsidP="0066109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661097" w:rsidRPr="001527E1" w:rsidTr="0050341C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661097" w:rsidRPr="001527E1" w:rsidTr="0050341C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:rsidR="00661097" w:rsidRPr="001527E1" w:rsidRDefault="00661097" w:rsidP="0066109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661097" w:rsidRPr="001527E1" w:rsidTr="0050341C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Интернет презентација: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Преко пријатеља и познаника: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Национална служба за запошљавање: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Уживо: </w:t>
            </w:r>
          </w:p>
        </w:tc>
      </w:tr>
      <w:tr w:rsidR="00661097" w:rsidRPr="001527E1" w:rsidTr="0050341C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091282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091282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091282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091282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091282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661097" w:rsidRPr="001527E1" w:rsidTr="0050341C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091282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091282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091282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091282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091282" w:rsidP="0050341C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661097" w:rsidRPr="001527E1" w:rsidTr="0050341C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091282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091282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091282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091282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661097" w:rsidRPr="001527E1" w:rsidTr="0050341C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сте осуђивани на казну затвора од најмање шест месеци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вам је у прошлости престајао радни однос у државном органу због теже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су сви наведени подаци тачни и потпуни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469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Уколико будем позван, поднећу доказе о испуњавању услова за запослење. Јасно ми је да уколико то не учиним губим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403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519"/>
        </w:trPr>
        <w:tc>
          <w:tcPr>
            <w:tcW w:w="7709" w:type="dxa"/>
            <w:tcBorders>
              <w:right w:val="nil"/>
            </w:tcBorders>
          </w:tcPr>
          <w:p w:rsidR="00661097" w:rsidRDefault="00661097" w:rsidP="0050341C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:rsidR="00661097" w:rsidRPr="009E49E3" w:rsidRDefault="00661097" w:rsidP="0050341C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:rsidR="00661097" w:rsidRPr="00F87C8E" w:rsidRDefault="00661097" w:rsidP="0050341C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:rsidR="00661097" w:rsidRPr="009E49E3" w:rsidRDefault="00661097" w:rsidP="0050341C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:rsidR="00661097" w:rsidRPr="003F66B9" w:rsidRDefault="00661097" w:rsidP="0050341C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661097" w:rsidRDefault="00661097" w:rsidP="0050341C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:rsidR="00661097" w:rsidRPr="00B30DE2" w:rsidRDefault="00661097" w:rsidP="0050341C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A10EC0" w:rsidRDefault="00661097" w:rsidP="0050341C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lastRenderedPageBreak/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1097" w:rsidRDefault="00661097" w:rsidP="0050341C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Default="00661097" w:rsidP="0050341C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661097" w:rsidRPr="001527E1" w:rsidTr="0050341C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:rsidR="00661097" w:rsidRPr="001527E1" w:rsidRDefault="00661097" w:rsidP="00661097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:rsidR="00661097" w:rsidRPr="001527E1" w:rsidRDefault="00661097" w:rsidP="00661097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661097" w:rsidRPr="001527E1" w:rsidTr="0050341C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661097" w:rsidRPr="001527E1" w:rsidTr="0050341C">
        <w:tc>
          <w:tcPr>
            <w:tcW w:w="2689" w:type="dxa"/>
          </w:tcPr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Датум:*</w:t>
            </w:r>
          </w:p>
        </w:tc>
        <w:tc>
          <w:tcPr>
            <w:tcW w:w="6666" w:type="dxa"/>
          </w:tcPr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Име и презиме:*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 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кандидата:* 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001C61" w:rsidRPr="00001C61" w:rsidTr="008C6CDD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001C61" w:rsidRPr="00001C61" w:rsidTr="008C6CDD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Датум:* 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001C61" w:rsidRPr="00001C61" w:rsidRDefault="00091282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1C61" w:rsidRPr="00001C61">
                  <w:rPr>
                    <w:rFonts w:ascii="Segoe UI Symbol" w:eastAsia="Times New Roman" w:hAnsi="Segoe UI Symbol" w:cs="Segoe UI Symbol"/>
                    <w:color w:val="auto"/>
                    <w:sz w:val="20"/>
                    <w:lang w:val="sr-Latn-RS"/>
                  </w:rPr>
                  <w:t>☐</w:t>
                </w:r>
              </w:sdtContent>
            </w:sdt>
            <w:r w:rsidR="00001C61"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</w:t>
            </w:r>
            <w:r w:rsidR="00001C61"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661097" w:rsidRPr="001527E1" w:rsidRDefault="00661097" w:rsidP="00661097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:rsidR="00661097" w:rsidRPr="001527E1" w:rsidRDefault="00661097" w:rsidP="00661097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350EF2" w:rsidRDefault="00350EF2"/>
    <w:sectPr w:rsidR="00350EF2" w:rsidSect="00A158E3">
      <w:pgSz w:w="11904" w:h="16840"/>
      <w:pgMar w:top="993" w:right="1378" w:bottom="99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097"/>
    <w:rsid w:val="00001C61"/>
    <w:rsid w:val="00013ADF"/>
    <w:rsid w:val="000430FA"/>
    <w:rsid w:val="00091282"/>
    <w:rsid w:val="000B36FD"/>
    <w:rsid w:val="00136CF1"/>
    <w:rsid w:val="0021599D"/>
    <w:rsid w:val="002416D4"/>
    <w:rsid w:val="00267374"/>
    <w:rsid w:val="0030156D"/>
    <w:rsid w:val="00350EF2"/>
    <w:rsid w:val="003D3091"/>
    <w:rsid w:val="00433A9D"/>
    <w:rsid w:val="00461F71"/>
    <w:rsid w:val="004B5B33"/>
    <w:rsid w:val="00516731"/>
    <w:rsid w:val="005B6F8C"/>
    <w:rsid w:val="00617BAA"/>
    <w:rsid w:val="00624C79"/>
    <w:rsid w:val="0065417E"/>
    <w:rsid w:val="00661097"/>
    <w:rsid w:val="006619CC"/>
    <w:rsid w:val="006E4564"/>
    <w:rsid w:val="00753C3E"/>
    <w:rsid w:val="00781CC6"/>
    <w:rsid w:val="007D07EB"/>
    <w:rsid w:val="00907916"/>
    <w:rsid w:val="00933CBC"/>
    <w:rsid w:val="00956823"/>
    <w:rsid w:val="009C54C0"/>
    <w:rsid w:val="00AD1142"/>
    <w:rsid w:val="00B84282"/>
    <w:rsid w:val="00BF0033"/>
    <w:rsid w:val="00C27CE3"/>
    <w:rsid w:val="00C91640"/>
    <w:rsid w:val="00CA4BA0"/>
    <w:rsid w:val="00CC38F9"/>
    <w:rsid w:val="00D65E54"/>
    <w:rsid w:val="00EB33EA"/>
    <w:rsid w:val="00FC3941"/>
    <w:rsid w:val="00FD3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7DB64"/>
  <w15:chartTrackingRefBased/>
  <w15:docId w15:val="{06FC8EB0-F3AF-49E3-8F5C-712A70CF8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1097"/>
    <w:rPr>
      <w:rFonts w:ascii="Calibri" w:eastAsia="Calibri" w:hAnsi="Calibri" w:cs="Calibri"/>
      <w:color w:val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661097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661097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4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282"/>
    <w:rPr>
      <w:rFonts w:ascii="Segoe UI" w:eastAsia="Calibri" w:hAnsi="Segoe UI" w:cs="Segoe UI"/>
      <w:color w:val="000000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1625</Words>
  <Characters>9264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Djurdjevic</dc:creator>
  <cp:keywords/>
  <dc:description/>
  <cp:lastModifiedBy>Tatjana Sucur</cp:lastModifiedBy>
  <cp:revision>14</cp:revision>
  <cp:lastPrinted>2025-10-08T09:42:00Z</cp:lastPrinted>
  <dcterms:created xsi:type="dcterms:W3CDTF">2025-08-11T12:10:00Z</dcterms:created>
  <dcterms:modified xsi:type="dcterms:W3CDTF">2025-12-16T06:37:00Z</dcterms:modified>
</cp:coreProperties>
</file>